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CF80" w14:textId="48B023C6" w:rsidR="004A7C26" w:rsidRPr="00F71CC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CC6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14:paraId="67A268F8" w14:textId="77777777" w:rsidR="004A7C26" w:rsidRPr="00F71CC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CC6">
        <w:rPr>
          <w:rFonts w:ascii="Times New Roman" w:hAnsi="Times New Roman" w:cs="Times New Roman"/>
          <w:b/>
          <w:bCs/>
          <w:sz w:val="28"/>
          <w:szCs w:val="28"/>
        </w:rPr>
        <w:t>гимназия №108 им. В.Н. Татищева</w:t>
      </w:r>
    </w:p>
    <w:p w14:paraId="5CA1DB84" w14:textId="77777777" w:rsidR="004A7C26" w:rsidRPr="00F71CC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CC6">
        <w:rPr>
          <w:rFonts w:ascii="Times New Roman" w:hAnsi="Times New Roman" w:cs="Times New Roman"/>
          <w:b/>
          <w:bCs/>
          <w:sz w:val="28"/>
          <w:szCs w:val="28"/>
        </w:rPr>
        <w:t>(МАОУ гимназия №108)</w:t>
      </w:r>
    </w:p>
    <w:p w14:paraId="486F4699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431B0C" w14:textId="77777777" w:rsidR="00F71CC6" w:rsidRDefault="00F71CC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1EEEC" w14:textId="77777777" w:rsidR="00F71CC6" w:rsidRDefault="00F71CC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F427C8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2F582D" wp14:editId="6F56B74C">
            <wp:extent cx="3152274" cy="8590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77" b="34153"/>
                    <a:stretch/>
                  </pic:blipFill>
                  <pic:spPr bwMode="auto">
                    <a:xfrm>
                      <a:off x="0" y="0"/>
                      <a:ext cx="3201725" cy="87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7197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7F293" w14:textId="77777777" w:rsidR="004A7C26" w:rsidRDefault="004A7C26" w:rsidP="004A7C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71A1CF" w14:textId="5AF670C2" w:rsidR="004A7C26" w:rsidRPr="00F9749C" w:rsidRDefault="00C46722" w:rsidP="004A7C26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рассмотрено</w:t>
      </w:r>
      <w:r w:rsidR="004A7C26" w:rsidRPr="00F9749C">
        <w:rPr>
          <w:rFonts w:ascii="Times New Roman" w:hAnsi="Times New Roman" w:cs="Times New Roman"/>
          <w:caps/>
          <w:sz w:val="24"/>
          <w:szCs w:val="24"/>
        </w:rPr>
        <w:t>:</w:t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>
        <w:rPr>
          <w:rFonts w:ascii="Times New Roman" w:hAnsi="Times New Roman" w:cs="Times New Roman"/>
          <w:sz w:val="24"/>
          <w:szCs w:val="24"/>
        </w:rPr>
        <w:tab/>
      </w:r>
      <w:r w:rsidR="004A7C26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caps/>
          <w:sz w:val="24"/>
          <w:szCs w:val="24"/>
        </w:rPr>
        <w:t>Утверждено:</w:t>
      </w:r>
    </w:p>
    <w:p w14:paraId="155942B7" w14:textId="77777777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>Директором МАОУ гимназия №108</w:t>
      </w:r>
    </w:p>
    <w:p w14:paraId="1C612905" w14:textId="5D441243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МАОУ гимназия №108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2F0" w:rsidRPr="008E02F0">
        <w:rPr>
          <w:rFonts w:ascii="Times New Roman" w:hAnsi="Times New Roman" w:cs="Times New Roman"/>
          <w:sz w:val="24"/>
          <w:szCs w:val="24"/>
        </w:rPr>
        <w:t>Приказ №</w:t>
      </w:r>
      <w:r w:rsidR="00BC74CB">
        <w:rPr>
          <w:rFonts w:ascii="Times New Roman" w:hAnsi="Times New Roman" w:cs="Times New Roman"/>
          <w:sz w:val="24"/>
          <w:szCs w:val="24"/>
        </w:rPr>
        <w:t xml:space="preserve"> </w:t>
      </w:r>
      <w:r w:rsidR="00BC74CB" w:rsidRPr="00BC74CB">
        <w:rPr>
          <w:rFonts w:ascii="Times New Roman" w:hAnsi="Times New Roman" w:cs="Times New Roman"/>
          <w:sz w:val="24"/>
          <w:szCs w:val="24"/>
        </w:rPr>
        <w:t>218</w:t>
      </w:r>
      <w:r w:rsidR="008E02F0" w:rsidRPr="00BC74CB">
        <w:rPr>
          <w:rFonts w:ascii="Times New Roman" w:hAnsi="Times New Roman" w:cs="Times New Roman"/>
          <w:sz w:val="24"/>
          <w:szCs w:val="24"/>
        </w:rPr>
        <w:t>/</w:t>
      </w:r>
      <w:r w:rsidR="00BC74CB" w:rsidRPr="00BC74CB">
        <w:rPr>
          <w:rFonts w:ascii="Times New Roman" w:hAnsi="Times New Roman" w:cs="Times New Roman"/>
          <w:sz w:val="24"/>
          <w:szCs w:val="24"/>
        </w:rPr>
        <w:t>2</w:t>
      </w:r>
      <w:r w:rsidR="008E02F0" w:rsidRPr="00BC74CB">
        <w:rPr>
          <w:rFonts w:ascii="Times New Roman" w:hAnsi="Times New Roman" w:cs="Times New Roman"/>
          <w:sz w:val="24"/>
          <w:szCs w:val="24"/>
        </w:rPr>
        <w:t>-од от 30.08.202</w:t>
      </w:r>
      <w:r w:rsidR="00BC74CB" w:rsidRPr="00BC74CB">
        <w:rPr>
          <w:rFonts w:ascii="Times New Roman" w:hAnsi="Times New Roman" w:cs="Times New Roman"/>
          <w:sz w:val="24"/>
          <w:szCs w:val="24"/>
        </w:rPr>
        <w:t>4</w:t>
      </w:r>
      <w:r w:rsidR="008E02F0" w:rsidRPr="00BC74CB">
        <w:rPr>
          <w:rFonts w:ascii="Times New Roman" w:hAnsi="Times New Roman" w:cs="Times New Roman"/>
          <w:sz w:val="24"/>
          <w:szCs w:val="24"/>
        </w:rPr>
        <w:t>г.</w:t>
      </w:r>
    </w:p>
    <w:p w14:paraId="566F63AE" w14:textId="640DB7EC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Протокол №</w:t>
      </w:r>
      <w:r w:rsidR="005148BD">
        <w:rPr>
          <w:rFonts w:ascii="Times New Roman" w:hAnsi="Times New Roman" w:cs="Times New Roman"/>
          <w:sz w:val="24"/>
          <w:szCs w:val="24"/>
        </w:rPr>
        <w:t>1</w:t>
      </w:r>
      <w:r w:rsidRPr="00F9749C">
        <w:rPr>
          <w:rFonts w:ascii="Times New Roman" w:hAnsi="Times New Roman" w:cs="Times New Roman"/>
          <w:sz w:val="24"/>
          <w:szCs w:val="24"/>
        </w:rPr>
        <w:t xml:space="preserve"> </w:t>
      </w:r>
      <w:r w:rsidRPr="00BC74CB">
        <w:rPr>
          <w:rFonts w:ascii="Times New Roman" w:hAnsi="Times New Roman" w:cs="Times New Roman"/>
          <w:sz w:val="24"/>
          <w:szCs w:val="24"/>
        </w:rPr>
        <w:t xml:space="preserve">от </w:t>
      </w:r>
      <w:r w:rsidR="00DA642B" w:rsidRPr="00BC74CB">
        <w:rPr>
          <w:rFonts w:ascii="Times New Roman" w:hAnsi="Times New Roman" w:cs="Times New Roman"/>
          <w:sz w:val="24"/>
          <w:szCs w:val="24"/>
        </w:rPr>
        <w:t>3</w:t>
      </w:r>
      <w:r w:rsidR="005148BD" w:rsidRPr="00BC74CB">
        <w:rPr>
          <w:rFonts w:ascii="Times New Roman" w:hAnsi="Times New Roman" w:cs="Times New Roman"/>
          <w:sz w:val="24"/>
          <w:szCs w:val="24"/>
        </w:rPr>
        <w:t>0</w:t>
      </w:r>
      <w:r w:rsidRPr="00BC74CB">
        <w:rPr>
          <w:rFonts w:ascii="Times New Roman" w:hAnsi="Times New Roman" w:cs="Times New Roman"/>
          <w:sz w:val="24"/>
          <w:szCs w:val="24"/>
        </w:rPr>
        <w:t>.</w:t>
      </w:r>
      <w:r w:rsidR="00DA642B" w:rsidRPr="00BC74CB">
        <w:rPr>
          <w:rFonts w:ascii="Times New Roman" w:hAnsi="Times New Roman" w:cs="Times New Roman"/>
          <w:sz w:val="24"/>
          <w:szCs w:val="24"/>
        </w:rPr>
        <w:t>08</w:t>
      </w:r>
      <w:r w:rsidRPr="00BC74CB">
        <w:rPr>
          <w:rFonts w:ascii="Times New Roman" w:hAnsi="Times New Roman" w:cs="Times New Roman"/>
          <w:sz w:val="24"/>
          <w:szCs w:val="24"/>
        </w:rPr>
        <w:t>.202</w:t>
      </w:r>
      <w:r w:rsidR="00BC74CB" w:rsidRPr="00BC74CB">
        <w:rPr>
          <w:rFonts w:ascii="Times New Roman" w:hAnsi="Times New Roman" w:cs="Times New Roman"/>
          <w:sz w:val="24"/>
          <w:szCs w:val="24"/>
        </w:rPr>
        <w:t>4</w:t>
      </w:r>
      <w:r w:rsidRPr="00BC74CB">
        <w:rPr>
          <w:rFonts w:ascii="Times New Roman" w:hAnsi="Times New Roman" w:cs="Times New Roman"/>
          <w:sz w:val="24"/>
          <w:szCs w:val="24"/>
        </w:rPr>
        <w:t>г.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0A4FF344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341E24" w14:textId="77777777" w:rsidR="004A7C26" w:rsidRDefault="004A7C26" w:rsidP="004A7C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752BE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17105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98038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A64A1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</w:p>
    <w:p w14:paraId="0CDCFB35" w14:textId="6C5DF419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СРЕДНЕГО ОБЩЕГО ОБРАЗОВАНИЯ</w:t>
      </w:r>
    </w:p>
    <w:p w14:paraId="07203CE0" w14:textId="7567E301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7C26">
        <w:rPr>
          <w:rFonts w:ascii="Times New Roman" w:hAnsi="Times New Roman" w:cs="Times New Roman"/>
          <w:sz w:val="28"/>
          <w:szCs w:val="28"/>
        </w:rPr>
        <w:t xml:space="preserve">(разработан для </w:t>
      </w:r>
      <w:r w:rsidRPr="00C70BC0">
        <w:rPr>
          <w:rFonts w:ascii="Times New Roman" w:hAnsi="Times New Roman" w:cs="Times New Roman"/>
          <w:sz w:val="28"/>
          <w:szCs w:val="28"/>
          <w:u w:val="single"/>
        </w:rPr>
        <w:t>10-11 классов</w:t>
      </w:r>
      <w:r w:rsidRPr="004A7C26">
        <w:rPr>
          <w:rFonts w:ascii="Times New Roman" w:hAnsi="Times New Roman" w:cs="Times New Roman"/>
          <w:sz w:val="28"/>
          <w:szCs w:val="28"/>
        </w:rPr>
        <w:t xml:space="preserve"> с учётом изменений</w:t>
      </w:r>
      <w:r>
        <w:rPr>
          <w:rFonts w:ascii="Times New Roman" w:hAnsi="Times New Roman" w:cs="Times New Roman"/>
          <w:sz w:val="28"/>
          <w:szCs w:val="28"/>
        </w:rPr>
        <w:t xml:space="preserve"> ФГОС, внесённых</w:t>
      </w:r>
      <w:r w:rsidRPr="004A7C26">
        <w:rPr>
          <w:rFonts w:ascii="Times New Roman" w:hAnsi="Times New Roman" w:cs="Times New Roman"/>
          <w:sz w:val="28"/>
          <w:szCs w:val="28"/>
        </w:rPr>
        <w:t xml:space="preserve"> </w:t>
      </w:r>
      <w:r w:rsidR="00D7748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A7C26">
        <w:rPr>
          <w:rFonts w:ascii="Times New Roman" w:hAnsi="Times New Roman" w:cs="Times New Roman"/>
          <w:sz w:val="28"/>
          <w:szCs w:val="28"/>
        </w:rPr>
        <w:t>Министерств</w:t>
      </w:r>
      <w:r w:rsidR="00CD1E31">
        <w:rPr>
          <w:rFonts w:ascii="Times New Roman" w:hAnsi="Times New Roman" w:cs="Times New Roman"/>
          <w:sz w:val="28"/>
          <w:szCs w:val="28"/>
        </w:rPr>
        <w:t>а</w:t>
      </w:r>
      <w:r w:rsidRPr="004A7C26">
        <w:rPr>
          <w:rFonts w:ascii="Times New Roman" w:hAnsi="Times New Roman" w:cs="Times New Roman"/>
          <w:sz w:val="28"/>
          <w:szCs w:val="28"/>
        </w:rPr>
        <w:t xml:space="preserve"> просвещения РФ</w:t>
      </w:r>
      <w:r>
        <w:rPr>
          <w:rFonts w:ascii="Times New Roman" w:hAnsi="Times New Roman" w:cs="Times New Roman"/>
          <w:sz w:val="28"/>
          <w:szCs w:val="28"/>
        </w:rPr>
        <w:t xml:space="preserve"> от 12.08.2022 №732</w:t>
      </w:r>
      <w:r w:rsidR="007C0B7A" w:rsidRPr="007C0B7A">
        <w:t xml:space="preserve"> </w:t>
      </w:r>
      <w:r w:rsidR="007C0B7A">
        <w:rPr>
          <w:rFonts w:ascii="Times New Roman" w:hAnsi="Times New Roman" w:cs="Times New Roman"/>
          <w:sz w:val="28"/>
          <w:szCs w:val="28"/>
        </w:rPr>
        <w:t>и с учётом Ф</w:t>
      </w:r>
      <w:r w:rsidR="007C0B7A" w:rsidRPr="007C0B7A">
        <w:rPr>
          <w:rFonts w:ascii="Times New Roman" w:hAnsi="Times New Roman" w:cs="Times New Roman"/>
          <w:sz w:val="28"/>
          <w:szCs w:val="28"/>
        </w:rPr>
        <w:t xml:space="preserve">едеральной образовательной программы </w:t>
      </w:r>
      <w:r w:rsidR="007C0B7A">
        <w:rPr>
          <w:rFonts w:ascii="Times New Roman" w:hAnsi="Times New Roman" w:cs="Times New Roman"/>
          <w:sz w:val="28"/>
          <w:szCs w:val="28"/>
        </w:rPr>
        <w:t>среднего общего</w:t>
      </w:r>
      <w:r w:rsidR="007C0B7A" w:rsidRPr="007C0B7A">
        <w:rPr>
          <w:rFonts w:ascii="Times New Roman" w:hAnsi="Times New Roman" w:cs="Times New Roman"/>
          <w:sz w:val="28"/>
          <w:szCs w:val="28"/>
        </w:rPr>
        <w:t xml:space="preserve"> образования, утверждённой Приказом </w:t>
      </w:r>
      <w:proofErr w:type="spellStart"/>
      <w:r w:rsidR="007C0B7A" w:rsidRPr="007C0B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C0B7A" w:rsidRPr="007C0B7A">
        <w:rPr>
          <w:rFonts w:ascii="Times New Roman" w:hAnsi="Times New Roman" w:cs="Times New Roman"/>
          <w:sz w:val="28"/>
          <w:szCs w:val="28"/>
        </w:rPr>
        <w:t xml:space="preserve"> РФ </w:t>
      </w:r>
      <w:r w:rsidR="00F24C61" w:rsidRPr="00F24C61">
        <w:rPr>
          <w:rFonts w:ascii="Times New Roman" w:hAnsi="Times New Roman" w:cs="Times New Roman"/>
          <w:sz w:val="28"/>
          <w:szCs w:val="28"/>
        </w:rPr>
        <w:t>от 18.05.20.2023 № 371</w:t>
      </w:r>
      <w:r w:rsidR="007E5D66">
        <w:rPr>
          <w:rFonts w:ascii="Times New Roman" w:hAnsi="Times New Roman" w:cs="Times New Roman"/>
          <w:sz w:val="28"/>
          <w:szCs w:val="28"/>
        </w:rPr>
        <w:t xml:space="preserve"> и с учетом изменений, внесенных приказом от 01.02.2024 №62</w:t>
      </w:r>
      <w:r w:rsidR="007C0B7A" w:rsidRPr="007C0B7A">
        <w:rPr>
          <w:rFonts w:ascii="Times New Roman" w:hAnsi="Times New Roman" w:cs="Times New Roman"/>
          <w:sz w:val="28"/>
          <w:szCs w:val="28"/>
        </w:rPr>
        <w:t>; является приложением к Основной образовательной программе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17ECA6C" w14:textId="18285B7E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4AA479" w14:textId="1F1851E7" w:rsidR="004A7C26" w:rsidRP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C2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5D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E5D6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202</w:t>
      </w:r>
      <w:r w:rsidR="007E5D6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E5D6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>учебны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7ACC04DC" w14:textId="77777777" w:rsidR="004A7C26" w:rsidRP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3618E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228BAE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1C4D73" w14:textId="77777777" w:rsidR="00775025" w:rsidRDefault="00775025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764D0E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76F9C9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2E97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407EF8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53A1A0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312B31" w14:textId="61F81BA2" w:rsidR="00A5235A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A5235A" w:rsidSect="00775025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 w:rsidR="007E5D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52B9B6" w14:textId="77777777" w:rsidR="00A5235A" w:rsidRPr="00A5235A" w:rsidRDefault="00A5235A" w:rsidP="00A5235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235A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14:paraId="56BEF04F" w14:textId="77777777" w:rsidR="00A5235A" w:rsidRPr="00BA255F" w:rsidRDefault="00A5235A" w:rsidP="00A5235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5114DF19" w14:textId="2EBFE8C0" w:rsidR="00A5235A" w:rsidRPr="00F65536" w:rsidRDefault="00A5235A" w:rsidP="00A5235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гимназия №108 им. В.Н. Татищева</w:t>
      </w:r>
      <w:r w:rsidRPr="00F65536">
        <w:rPr>
          <w:rFonts w:asciiTheme="majorBidi" w:hAnsiTheme="majorBidi" w:cstheme="majorBidi"/>
          <w:sz w:val="28"/>
          <w:szCs w:val="28"/>
        </w:rPr>
        <w:t xml:space="preserve">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реализующих </w:t>
      </w:r>
      <w:proofErr w:type="gramStart"/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среднего общего образования</w:t>
      </w:r>
      <w:proofErr w:type="gramEnd"/>
      <w:r w:rsidR="0077502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3895512" w14:textId="09374DD4" w:rsidR="00775025" w:rsidRDefault="00775025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74CB">
        <w:rPr>
          <w:rStyle w:val="markedcontent"/>
          <w:rFonts w:asciiTheme="majorBidi" w:hAnsiTheme="majorBidi" w:cstheme="majorBidi"/>
          <w:sz w:val="28"/>
          <w:szCs w:val="28"/>
        </w:rPr>
        <w:t xml:space="preserve">Согласно распоряжению Департамента образования Администрации города Екатеринбурга № 282/46/36 от 21.02.2023г., настоящий учебный план разработан для 10-11 классов с учётом изменений ФГОС, внесённых Приказом Министерства просвещения РФ «О внесении изменений в федеральный государственный образовательный стандарт среднего общего образования») от 12.08.2022 №732 и с учётом Федеральной образовательной программы среднего общего образования, утверждённой Приказом </w:t>
      </w:r>
      <w:proofErr w:type="spellStart"/>
      <w:r w:rsidRPr="00BC74CB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BC74CB">
        <w:rPr>
          <w:rStyle w:val="markedcontent"/>
          <w:rFonts w:asciiTheme="majorBidi" w:hAnsiTheme="majorBidi" w:cstheme="majorBidi"/>
          <w:sz w:val="28"/>
          <w:szCs w:val="28"/>
        </w:rPr>
        <w:t xml:space="preserve"> РФ от 18.05.20.2023 № 371</w:t>
      </w:r>
      <w:r w:rsidR="00BC74C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C74CB">
        <w:rPr>
          <w:rFonts w:ascii="Times New Roman" w:hAnsi="Times New Roman" w:cs="Times New Roman"/>
          <w:sz w:val="28"/>
          <w:szCs w:val="28"/>
        </w:rPr>
        <w:t>и с учетом изменений, внесенных приказом от 01.02.2024 №62</w:t>
      </w:r>
      <w:r w:rsidRPr="00BC74CB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8BF90C2" w14:textId="440AA390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</w:t>
      </w:r>
      <w:r w:rsidR="00775025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 Муниципального автономного общеобразовательного учреждения гимназия №108 им. В.Н. Татищева</w:t>
      </w:r>
      <w:r w:rsidR="0077502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82131AD" w14:textId="7624FD13" w:rsidR="00A5235A" w:rsidRPr="00F65536" w:rsidRDefault="00775025" w:rsidP="00A5235A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Сроки начала и окончания у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>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ого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235A"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гимназия №108 им. В.Н. Татищева</w:t>
      </w:r>
      <w:r w:rsidR="00A5235A" w:rsidRPr="00F6553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определяется календарным учебным графиком.</w:t>
      </w:r>
    </w:p>
    <w:p w14:paraId="0C7B9377" w14:textId="77777777" w:rsidR="00A5235A" w:rsidRPr="00F65536" w:rsidRDefault="00A5235A" w:rsidP="00A5235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14:paraId="7BD4F8FE" w14:textId="77777777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14:paraId="34613464" w14:textId="04DBF048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F65536"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 академических часа, в  11 классе – </w:t>
      </w:r>
      <w:r w:rsidRPr="00BC74CB">
        <w:rPr>
          <w:rStyle w:val="markedcontent"/>
          <w:rFonts w:asciiTheme="majorBidi" w:hAnsiTheme="majorBidi" w:cstheme="majorBidi"/>
          <w:sz w:val="28"/>
          <w:szCs w:val="28"/>
        </w:rPr>
        <w:t>34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академических часа.</w:t>
      </w:r>
    </w:p>
    <w:p w14:paraId="1023AD95" w14:textId="27C51D99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3C6EB05" w14:textId="77777777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132FA01" w14:textId="5036E6BB" w:rsidR="00A5235A" w:rsidRPr="00F65536" w:rsidRDefault="00A5235A" w:rsidP="00A5235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В Муниципальном автономном общеобразовательном учреждении гимназия №108 им. В.Н. Татищева</w:t>
      </w:r>
      <w:r w:rsidRPr="00F65536">
        <w:rPr>
          <w:rFonts w:asciiTheme="majorBidi" w:hAnsiTheme="majorBidi" w:cstheme="majorBidi"/>
          <w:sz w:val="28"/>
          <w:szCs w:val="28"/>
        </w:rPr>
        <w:t xml:space="preserve">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F65536">
        <w:rPr>
          <w:rFonts w:asciiTheme="majorBidi" w:hAnsiTheme="majorBidi" w:cstheme="majorBidi"/>
          <w:sz w:val="28"/>
          <w:szCs w:val="28"/>
        </w:rPr>
        <w:t>русский язык.</w:t>
      </w:r>
    </w:p>
    <w:p w14:paraId="7C44FA87" w14:textId="6216E138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«иностранный язык», «информатика»</w:t>
      </w:r>
      <w:r w:rsidRPr="00F65536">
        <w:rPr>
          <w:rStyle w:val="markedcontent"/>
          <w:rFonts w:asciiTheme="majorBidi" w:hAnsiTheme="majorBidi" w:cstheme="majorBidi"/>
        </w:rPr>
        <w:t xml:space="preserve"> 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7D4C0C7E" w14:textId="2EDF71D6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14:paraId="69883CED" w14:textId="30681D11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</w:t>
      </w:r>
      <w:r w:rsidR="005D22E9" w:rsidRPr="00F65536">
        <w:rPr>
          <w:rStyle w:val="markedcontent"/>
          <w:rFonts w:asciiTheme="majorBidi" w:hAnsiTheme="majorBidi" w:cstheme="majorBidi"/>
          <w:sz w:val="28"/>
          <w:szCs w:val="28"/>
        </w:rPr>
        <w:t>/полугодие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14:paraId="2A963361" w14:textId="250C7EFD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5D22E9" w:rsidRPr="00F65536">
        <w:rPr>
          <w:rStyle w:val="markedcontent"/>
          <w:rFonts w:asciiTheme="majorBidi" w:hAnsiTheme="majorBidi" w:cstheme="majorBidi"/>
          <w:sz w:val="28"/>
          <w:szCs w:val="28"/>
        </w:rPr>
        <w:t>полугодию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EC54C0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отношений, являются </w:t>
      </w:r>
      <w:proofErr w:type="spellStart"/>
      <w:r w:rsidRPr="00EC54C0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EC54C0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C46722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EC54C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F3DDD90" w14:textId="2591033F" w:rsidR="00A5235A" w:rsidRPr="00F65536" w:rsidRDefault="00A5235A" w:rsidP="0077502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</w:t>
      </w:r>
      <w:r w:rsidR="005D22E9" w:rsidRPr="00F65536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. Формы и порядок проведения промежуточной аттестации определяются «Положением о </w:t>
      </w:r>
      <w:r w:rsidR="00775025" w:rsidRPr="00775025">
        <w:rPr>
          <w:rStyle w:val="markedcontent"/>
          <w:rFonts w:asciiTheme="majorBidi" w:hAnsiTheme="majorBidi" w:cstheme="majorBidi"/>
          <w:sz w:val="28"/>
          <w:szCs w:val="28"/>
        </w:rPr>
        <w:t>формах, периодичности, порядке текущего контроля успеваемости</w:t>
      </w:r>
      <w:r w:rsidR="0077502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75025" w:rsidRPr="00775025">
        <w:rPr>
          <w:rStyle w:val="markedcontent"/>
          <w:rFonts w:asciiTheme="majorBidi" w:hAnsiTheme="majorBidi" w:cstheme="majorBidi"/>
          <w:sz w:val="28"/>
          <w:szCs w:val="28"/>
        </w:rPr>
        <w:t>и промежуточной аттестации обучающихся</w:t>
      </w:r>
      <w:r w:rsidR="00775025">
        <w:rPr>
          <w:rStyle w:val="markedcontent"/>
          <w:rFonts w:asciiTheme="majorBidi" w:hAnsiTheme="majorBidi" w:cstheme="majorBidi"/>
          <w:sz w:val="28"/>
          <w:szCs w:val="28"/>
        </w:rPr>
        <w:t>» МАОУ гимназия №108</w:t>
      </w:r>
      <w:r w:rsidR="007E5D6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69C888" w14:textId="77777777" w:rsidR="00A5235A" w:rsidRPr="00F65536" w:rsidRDefault="00A5235A" w:rsidP="00A5235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0EABD992" w14:textId="05563F4D" w:rsidR="00985778" w:rsidRPr="00F65536" w:rsidRDefault="00A5235A" w:rsidP="004D6BDB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985778" w:rsidRPr="00F65536" w:rsidSect="0077502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F65536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47382506" w14:textId="77777777" w:rsidR="007F3635" w:rsidRPr="005A7AFA" w:rsidRDefault="007F3635" w:rsidP="007F3635">
      <w:pPr>
        <w:spacing w:after="0"/>
        <w:ind w:left="-426" w:firstLine="426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гуманитарного профиля СОО (</w:t>
      </w:r>
      <w:r w:rsidRPr="00F842B0">
        <w:rPr>
          <w:rFonts w:ascii="Times New Roman" w:hAnsi="Times New Roman" w:cs="Times New Roman"/>
          <w:b/>
          <w:bCs/>
          <w:caps/>
          <w:sz w:val="18"/>
          <w:szCs w:val="18"/>
        </w:rPr>
        <w:t>специализированный «медиакласс»)</w:t>
      </w:r>
    </w:p>
    <w:p w14:paraId="4FF12567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7134D288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2691"/>
        <w:gridCol w:w="2694"/>
        <w:gridCol w:w="1279"/>
        <w:gridCol w:w="1276"/>
        <w:gridCol w:w="1272"/>
        <w:gridCol w:w="1276"/>
        <w:gridCol w:w="1276"/>
        <w:gridCol w:w="1701"/>
        <w:gridCol w:w="1985"/>
      </w:tblGrid>
      <w:tr w:rsidR="007F3635" w:rsidRPr="005A7AFA" w14:paraId="354B9D7A" w14:textId="77777777" w:rsidTr="00EA7AA5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9DC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96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05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541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учебной неделе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E9F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учебном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8D4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за 2 учебных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42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7F3635" w:rsidRPr="005A7AFA" w14:paraId="619C5002" w14:textId="77777777" w:rsidTr="00EA7AA5">
        <w:trPr>
          <w:trHeight w:val="411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2098" w14:textId="77777777" w:rsidR="007F3635" w:rsidRPr="005A7AFA" w:rsidRDefault="007F3635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47CD" w14:textId="77777777" w:rsidR="007F3635" w:rsidRPr="005A7AFA" w:rsidRDefault="007F3635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627C" w14:textId="77777777" w:rsidR="007F3635" w:rsidRPr="005A7AFA" w:rsidRDefault="007F3635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ED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6AD36B2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2C2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7324D07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98E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561CEC4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0EA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1A18FDD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5E39" w14:textId="77777777" w:rsidR="007F3635" w:rsidRPr="005A7AFA" w:rsidRDefault="007F3635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9C3A" w14:textId="77777777" w:rsidR="007F3635" w:rsidRPr="005A7AFA" w:rsidRDefault="007F3635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F3635" w:rsidRPr="005A7AFA" w14:paraId="2106FFEE" w14:textId="77777777" w:rsidTr="00EA7AA5">
        <w:trPr>
          <w:trHeight w:val="173"/>
        </w:trPr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64F2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7F3635" w:rsidRPr="005A7AFA" w14:paraId="49C970BE" w14:textId="77777777" w:rsidTr="00EA7AA5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1DD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6F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231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AE8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F1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52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BB2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74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A98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1CB243BB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48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010A2A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93CF44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2741B3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43E0A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60DFC7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19B825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5E3983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53961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5A924C4E" w14:textId="77777777" w:rsidTr="00EA7AA5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201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22C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7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FE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316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31D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AA2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CD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A5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208FCED4" w14:textId="77777777" w:rsidTr="00EA7AA5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20D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473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0F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E4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93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A4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07A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3CB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2D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431DB99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B0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13D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478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85E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942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CD0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6C5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DE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59E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6D53439F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268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18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D3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1A2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BC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5C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961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F66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58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работа, практическая работа</w:t>
            </w:r>
          </w:p>
        </w:tc>
      </w:tr>
      <w:tr w:rsidR="007F3635" w:rsidRPr="005A7AFA" w14:paraId="6FC2D363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163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DB6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CF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160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A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9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857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12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4F8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37BD374A" w14:textId="77777777" w:rsidTr="00EA7AA5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80C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A62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4D4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B91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7D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C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7BC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36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87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77258055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EF3E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03C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A70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7B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3E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EDD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360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C47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6B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58269A56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3EE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1D4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D0B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A3A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1C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D31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9B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129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252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381D2DEF" w14:textId="77777777" w:rsidTr="00EA7AA5"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15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ABE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72B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07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F7E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3C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6F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65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F4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5493E3AF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F5F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F235A1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443D5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6F2C8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0EBD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9A5D8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02279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B5536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04E3D5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60FE8B87" w14:textId="77777777" w:rsidTr="00EA7AA5"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897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863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2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180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2C5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23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18B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3B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90B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1274BDB0" w14:textId="77777777" w:rsidTr="00EA7AA5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AC1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защиты Родины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8D0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1E0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E08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46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70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38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7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4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577998CB" w14:textId="77777777" w:rsidTr="00EA7AA5">
        <w:trPr>
          <w:trHeight w:val="20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58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98C1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Физическая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FB02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5E71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F412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399A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9D0A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6EA6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BCAA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7F3635" w:rsidRPr="005A7AFA" w14:paraId="60CB793F" w14:textId="77777777" w:rsidTr="00EA7AA5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BD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DC9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7CD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660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084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091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93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C1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D5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7F3635" w:rsidRPr="005A7AFA" w14:paraId="19B484C9" w14:textId="77777777" w:rsidTr="00EA7AA5">
        <w:trPr>
          <w:trHeight w:val="287"/>
        </w:trPr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3E8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обязательной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965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49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6B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96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FE1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0DA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45D5DEA0" w14:textId="77777777" w:rsidTr="00EA7AA5">
        <w:trPr>
          <w:trHeight w:val="118"/>
        </w:trPr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6CBD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7F3635" w:rsidRPr="00482454" w14:paraId="6DEBC8BB" w14:textId="77777777" w:rsidTr="00EA7AA5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87D4" w14:textId="77777777" w:rsidR="007F3635" w:rsidRPr="00482454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Лингвистический анализ текста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927A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3094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8AF0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E5B1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7C3D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7D5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AEA5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482454" w14:paraId="6DA72C7D" w14:textId="77777777" w:rsidTr="00EA7AA5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9124" w14:textId="77777777" w:rsidR="007F3635" w:rsidRPr="00482454" w:rsidRDefault="007F3635" w:rsidP="00EA7A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r w:rsidRPr="004824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D870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9AB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BD0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79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BA9D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DE3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DA30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2142D7B3" w14:textId="77777777" w:rsidTr="00EA7AA5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BB6F" w14:textId="77777777" w:rsidR="007F3635" w:rsidRPr="00482454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Мультимедийный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сторителинг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D44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7850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7C9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91A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053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5444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A3AD" w14:textId="77777777" w:rsidR="007F3635" w:rsidRPr="00482454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454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216DB49D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BC2E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57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93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B34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F6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402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4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14D12022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E9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21E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C1E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2F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7E9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4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50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66205092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7E8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 допустимая недельная нагрузка (при 5-дневной </w:t>
            </w:r>
            <w:proofErr w:type="spellStart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недел</w:t>
            </w:r>
            <w:proofErr w:type="spellEnd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) в соответствии с действующими санитарными правилами и нормами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155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22F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97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F50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EE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76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32064E6D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DE3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8A0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C5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D9C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0E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A4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92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60CB4C0A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739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 за 2 учебных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CA2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F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C68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5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49B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F5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55380DFF" w14:textId="77777777" w:rsidTr="00EA7AA5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0E7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Допустимый объём учебной нагрузки за 2 учебных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96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55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2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62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CC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Max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.- 2516</w:t>
            </w:r>
          </w:p>
          <w:p w14:paraId="22FD04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Min. - 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2170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43A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7DCF8B" w14:textId="77777777" w:rsidR="007F3635" w:rsidRPr="005A7AFA" w:rsidRDefault="007F3635" w:rsidP="007F36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8FF485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0A450CF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ABCDB68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A3A0631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  <w:sectPr w:rsidR="007F3635" w:rsidSect="005A7AFA">
          <w:footerReference w:type="default" r:id="rId9"/>
          <w:pgSz w:w="16838" w:h="11906" w:orient="landscape"/>
          <w:pgMar w:top="567" w:right="851" w:bottom="426" w:left="851" w:header="227" w:footer="170" w:gutter="0"/>
          <w:cols w:space="708"/>
          <w:docGrid w:linePitch="360"/>
        </w:sectPr>
      </w:pPr>
    </w:p>
    <w:p w14:paraId="3F0C3E5F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естественнонаучного профиля СОО (специализированный «медицинский класс»)</w:t>
      </w:r>
    </w:p>
    <w:p w14:paraId="53C1A1AB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4664112F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455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9"/>
        <w:gridCol w:w="1276"/>
        <w:gridCol w:w="1272"/>
        <w:gridCol w:w="1272"/>
        <w:gridCol w:w="1280"/>
        <w:gridCol w:w="1701"/>
        <w:gridCol w:w="1981"/>
        <w:gridCol w:w="12"/>
      </w:tblGrid>
      <w:tr w:rsidR="007F3635" w:rsidRPr="005A7AFA" w14:paraId="7FD0D25F" w14:textId="77777777" w:rsidTr="00EA7AA5">
        <w:trPr>
          <w:gridAfter w:val="1"/>
          <w:wAfter w:w="12" w:type="dxa"/>
        </w:trPr>
        <w:tc>
          <w:tcPr>
            <w:tcW w:w="2689" w:type="dxa"/>
            <w:vMerge w:val="restart"/>
            <w:vAlign w:val="center"/>
          </w:tcPr>
          <w:p w14:paraId="07F41FC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2693" w:type="dxa"/>
            <w:vMerge w:val="restart"/>
            <w:vAlign w:val="center"/>
          </w:tcPr>
          <w:p w14:paraId="3B73D7C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1279" w:type="dxa"/>
            <w:vMerge w:val="restart"/>
            <w:vAlign w:val="center"/>
          </w:tcPr>
          <w:p w14:paraId="6628E55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2548" w:type="dxa"/>
            <w:gridSpan w:val="2"/>
            <w:vAlign w:val="center"/>
          </w:tcPr>
          <w:p w14:paraId="49F45AA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учебной неделе</w:t>
            </w:r>
          </w:p>
        </w:tc>
        <w:tc>
          <w:tcPr>
            <w:tcW w:w="2552" w:type="dxa"/>
            <w:gridSpan w:val="2"/>
            <w:vAlign w:val="center"/>
          </w:tcPr>
          <w:p w14:paraId="3E47B80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учебном году</w:t>
            </w:r>
          </w:p>
        </w:tc>
        <w:tc>
          <w:tcPr>
            <w:tcW w:w="1701" w:type="dxa"/>
            <w:vMerge w:val="restart"/>
            <w:vAlign w:val="center"/>
          </w:tcPr>
          <w:p w14:paraId="606ABC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за 2 учебных года</w:t>
            </w:r>
          </w:p>
        </w:tc>
        <w:tc>
          <w:tcPr>
            <w:tcW w:w="1981" w:type="dxa"/>
            <w:vMerge w:val="restart"/>
            <w:vAlign w:val="center"/>
          </w:tcPr>
          <w:p w14:paraId="79C7C4A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7F3635" w:rsidRPr="005A7AFA" w14:paraId="670D9450" w14:textId="77777777" w:rsidTr="00EA7AA5">
        <w:trPr>
          <w:gridAfter w:val="1"/>
          <w:wAfter w:w="12" w:type="dxa"/>
          <w:trHeight w:val="411"/>
        </w:trPr>
        <w:tc>
          <w:tcPr>
            <w:tcW w:w="2689" w:type="dxa"/>
            <w:vMerge/>
            <w:vAlign w:val="center"/>
          </w:tcPr>
          <w:p w14:paraId="0923894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355A7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14:paraId="78145DB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5BE5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2091D5E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2" w:type="dxa"/>
            <w:vAlign w:val="center"/>
          </w:tcPr>
          <w:p w14:paraId="15C8AA7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4E41122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2" w:type="dxa"/>
            <w:vAlign w:val="center"/>
          </w:tcPr>
          <w:p w14:paraId="3162BB2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33B2EEE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80" w:type="dxa"/>
            <w:vAlign w:val="center"/>
          </w:tcPr>
          <w:p w14:paraId="728514E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767F9FB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191FC39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vMerge/>
            <w:vAlign w:val="center"/>
          </w:tcPr>
          <w:p w14:paraId="729F5F0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F3635" w:rsidRPr="005A7AFA" w14:paraId="03E2A82C" w14:textId="77777777" w:rsidTr="00EA7AA5">
        <w:trPr>
          <w:trHeight w:val="173"/>
        </w:trPr>
        <w:tc>
          <w:tcPr>
            <w:tcW w:w="15455" w:type="dxa"/>
            <w:gridSpan w:val="10"/>
            <w:shd w:val="clear" w:color="auto" w:fill="D9D9D9" w:themeFill="background1" w:themeFillShade="D9"/>
            <w:vAlign w:val="center"/>
          </w:tcPr>
          <w:p w14:paraId="0EFFBC2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7F3635" w:rsidRPr="005A7AFA" w14:paraId="7EC3CBF8" w14:textId="77777777" w:rsidTr="00EA7AA5">
        <w:trPr>
          <w:gridAfter w:val="1"/>
          <w:wAfter w:w="12" w:type="dxa"/>
        </w:trPr>
        <w:tc>
          <w:tcPr>
            <w:tcW w:w="2689" w:type="dxa"/>
            <w:vMerge w:val="restart"/>
            <w:vAlign w:val="center"/>
          </w:tcPr>
          <w:p w14:paraId="295A5EB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693" w:type="dxa"/>
            <w:vAlign w:val="center"/>
          </w:tcPr>
          <w:p w14:paraId="0AEFD42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9" w:type="dxa"/>
            <w:vAlign w:val="center"/>
          </w:tcPr>
          <w:p w14:paraId="2DAA3E2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771E0B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6A51D6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1765154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1BEE85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28902C7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1" w:type="dxa"/>
            <w:vAlign w:val="center"/>
          </w:tcPr>
          <w:p w14:paraId="3E05C78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370195A0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3874F21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772B2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9" w:type="dxa"/>
            <w:vAlign w:val="center"/>
          </w:tcPr>
          <w:p w14:paraId="6BBF3AC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223DD1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38AC87B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4DE0081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0" w:type="dxa"/>
            <w:vAlign w:val="center"/>
          </w:tcPr>
          <w:p w14:paraId="26A26D0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vAlign w:val="center"/>
          </w:tcPr>
          <w:p w14:paraId="403DCB9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1" w:type="dxa"/>
            <w:vAlign w:val="center"/>
          </w:tcPr>
          <w:p w14:paraId="1DB800C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46D9971C" w14:textId="77777777" w:rsidTr="00EA7AA5">
        <w:trPr>
          <w:gridAfter w:val="1"/>
          <w:wAfter w:w="12" w:type="dxa"/>
        </w:trPr>
        <w:tc>
          <w:tcPr>
            <w:tcW w:w="2689" w:type="dxa"/>
            <w:vAlign w:val="center"/>
          </w:tcPr>
          <w:p w14:paraId="52D5E6B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693" w:type="dxa"/>
            <w:vAlign w:val="center"/>
          </w:tcPr>
          <w:p w14:paraId="730151F9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9" w:type="dxa"/>
            <w:vAlign w:val="center"/>
          </w:tcPr>
          <w:p w14:paraId="14B2A69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24AD75F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2D93B51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1697E35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0" w:type="dxa"/>
            <w:vAlign w:val="center"/>
          </w:tcPr>
          <w:p w14:paraId="5BF9573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vAlign w:val="center"/>
          </w:tcPr>
          <w:p w14:paraId="0793FE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1" w:type="dxa"/>
            <w:vAlign w:val="center"/>
          </w:tcPr>
          <w:p w14:paraId="539CF1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Тест, контрольная работа</w:t>
            </w:r>
          </w:p>
        </w:tc>
      </w:tr>
      <w:tr w:rsidR="007F3635" w:rsidRPr="005A7AFA" w14:paraId="59EF2EED" w14:textId="77777777" w:rsidTr="00EA7AA5">
        <w:trPr>
          <w:gridAfter w:val="1"/>
          <w:wAfter w:w="12" w:type="dxa"/>
        </w:trPr>
        <w:tc>
          <w:tcPr>
            <w:tcW w:w="2689" w:type="dxa"/>
            <w:vMerge w:val="restart"/>
            <w:vAlign w:val="center"/>
          </w:tcPr>
          <w:p w14:paraId="2486D6E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693" w:type="dxa"/>
            <w:vAlign w:val="center"/>
          </w:tcPr>
          <w:p w14:paraId="63EF2B9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1279" w:type="dxa"/>
            <w:vAlign w:val="center"/>
          </w:tcPr>
          <w:p w14:paraId="696736B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37ABBB1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2343C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390DD5E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62D3A6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vAlign w:val="center"/>
          </w:tcPr>
          <w:p w14:paraId="6CA0D32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81" w:type="dxa"/>
            <w:vAlign w:val="center"/>
          </w:tcPr>
          <w:p w14:paraId="70D296C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E3CBD06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47E823D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FB3147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79" w:type="dxa"/>
            <w:vAlign w:val="center"/>
          </w:tcPr>
          <w:p w14:paraId="0424152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774B8A4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8047FD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4FAA126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4A91FB4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5D627DA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981" w:type="dxa"/>
            <w:vAlign w:val="center"/>
          </w:tcPr>
          <w:p w14:paraId="267C6BB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60ECC71F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4B2C407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B29C7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9" w:type="dxa"/>
            <w:vAlign w:val="center"/>
          </w:tcPr>
          <w:p w14:paraId="0E28EBF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52F0B30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770FEC2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38E3764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093C464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685FC64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3D46D1D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работа, практическая работа</w:t>
            </w:r>
          </w:p>
        </w:tc>
      </w:tr>
      <w:tr w:rsidR="007F3635" w:rsidRPr="005A7AFA" w14:paraId="582E4CAC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769FDBEE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C53A5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9" w:type="dxa"/>
            <w:vAlign w:val="center"/>
          </w:tcPr>
          <w:p w14:paraId="425BDF4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59910E7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2CE3DD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3CB9C4B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3DBBD9C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6A9D629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32DCB5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2D6812AC" w14:textId="77777777" w:rsidTr="00EA7AA5">
        <w:trPr>
          <w:gridAfter w:val="1"/>
          <w:wAfter w:w="12" w:type="dxa"/>
        </w:trPr>
        <w:tc>
          <w:tcPr>
            <w:tcW w:w="2689" w:type="dxa"/>
            <w:vMerge w:val="restart"/>
            <w:vAlign w:val="center"/>
          </w:tcPr>
          <w:p w14:paraId="034049E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693" w:type="dxa"/>
            <w:vAlign w:val="center"/>
          </w:tcPr>
          <w:p w14:paraId="545F566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9" w:type="dxa"/>
            <w:vAlign w:val="center"/>
          </w:tcPr>
          <w:p w14:paraId="68830F4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06ED0CE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4F15B18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0E490C5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236B668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6A4A469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1" w:type="dxa"/>
            <w:vAlign w:val="center"/>
          </w:tcPr>
          <w:p w14:paraId="3E82724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FAE13B0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0CA11F6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1C3DD6B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0B62AB0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34729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3C146D9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76BCEF8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493D03C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44C7A48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1" w:type="dxa"/>
            <w:shd w:val="clear" w:color="auto" w:fill="A8D08D" w:themeFill="accent6" w:themeFillTint="99"/>
            <w:vAlign w:val="center"/>
          </w:tcPr>
          <w:p w14:paraId="39FF3C0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C615AEF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2435FD3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463EE16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7559BA0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E43872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4FA585F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1C112C8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0" w:type="dxa"/>
            <w:shd w:val="clear" w:color="auto" w:fill="A8D08D" w:themeFill="accent6" w:themeFillTint="99"/>
            <w:vAlign w:val="center"/>
          </w:tcPr>
          <w:p w14:paraId="59E6CC3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0634BC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1" w:type="dxa"/>
            <w:shd w:val="clear" w:color="auto" w:fill="A8D08D" w:themeFill="accent6" w:themeFillTint="99"/>
            <w:vAlign w:val="center"/>
          </w:tcPr>
          <w:p w14:paraId="302EBEF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2B3AA671" w14:textId="77777777" w:rsidTr="00EA7AA5">
        <w:trPr>
          <w:gridAfter w:val="1"/>
          <w:wAfter w:w="12" w:type="dxa"/>
        </w:trPr>
        <w:tc>
          <w:tcPr>
            <w:tcW w:w="2689" w:type="dxa"/>
            <w:vMerge w:val="restart"/>
            <w:vAlign w:val="center"/>
          </w:tcPr>
          <w:p w14:paraId="0DEA3BB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693" w:type="dxa"/>
            <w:vAlign w:val="center"/>
          </w:tcPr>
          <w:p w14:paraId="6E00F05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79" w:type="dxa"/>
            <w:vAlign w:val="center"/>
          </w:tcPr>
          <w:p w14:paraId="3510D0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611A01C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DC3110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F70017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06F4411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6371DEB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1" w:type="dxa"/>
            <w:vAlign w:val="center"/>
          </w:tcPr>
          <w:p w14:paraId="227986F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D076B40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040FFD3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7106D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79" w:type="dxa"/>
            <w:vAlign w:val="center"/>
          </w:tcPr>
          <w:p w14:paraId="2F20F96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1F0C58A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7B1EB0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F91C4F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563DAFF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1793683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1" w:type="dxa"/>
            <w:vAlign w:val="center"/>
          </w:tcPr>
          <w:p w14:paraId="0D122AF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7E16897" w14:textId="77777777" w:rsidTr="00EA7AA5">
        <w:trPr>
          <w:gridAfter w:val="1"/>
          <w:wAfter w:w="12" w:type="dxa"/>
        </w:trPr>
        <w:tc>
          <w:tcPr>
            <w:tcW w:w="2689" w:type="dxa"/>
            <w:vMerge/>
            <w:vAlign w:val="center"/>
          </w:tcPr>
          <w:p w14:paraId="70AA331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76E61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9" w:type="dxa"/>
            <w:vAlign w:val="center"/>
          </w:tcPr>
          <w:p w14:paraId="0865565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32AD657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4119C8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153029B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73BCE6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30D3B1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445EE76F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7F481E" w14:paraId="3CC8D3EC" w14:textId="77777777" w:rsidTr="00EA7AA5">
        <w:trPr>
          <w:gridAfter w:val="1"/>
          <w:wAfter w:w="12" w:type="dxa"/>
        </w:trPr>
        <w:tc>
          <w:tcPr>
            <w:tcW w:w="2689" w:type="dxa"/>
            <w:vAlign w:val="center"/>
          </w:tcPr>
          <w:p w14:paraId="6D762578" w14:textId="77777777" w:rsidR="007F3635" w:rsidRPr="007F481E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693" w:type="dxa"/>
            <w:vAlign w:val="center"/>
          </w:tcPr>
          <w:p w14:paraId="68886AC5" w14:textId="77777777" w:rsidR="007F3635" w:rsidRPr="007F481E" w:rsidRDefault="007F3635" w:rsidP="00EA7A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279" w:type="dxa"/>
            <w:vAlign w:val="center"/>
          </w:tcPr>
          <w:p w14:paraId="54750346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280B6A00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58EE461C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48047E48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6F6D6F63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545723FF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2E0CD15E" w14:textId="77777777" w:rsidR="007F3635" w:rsidRPr="007F481E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81E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7EBD03DC" w14:textId="77777777" w:rsidTr="00EA7AA5">
        <w:trPr>
          <w:gridAfter w:val="1"/>
          <w:wAfter w:w="12" w:type="dxa"/>
          <w:trHeight w:val="66"/>
        </w:trPr>
        <w:tc>
          <w:tcPr>
            <w:tcW w:w="2689" w:type="dxa"/>
            <w:vAlign w:val="center"/>
          </w:tcPr>
          <w:p w14:paraId="7F76D73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vAlign w:val="center"/>
          </w:tcPr>
          <w:p w14:paraId="0D2BCBC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Физическая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9" w:type="dxa"/>
            <w:vAlign w:val="center"/>
          </w:tcPr>
          <w:p w14:paraId="64344C0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4554B89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E3AB78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0DA05A4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80" w:type="dxa"/>
            <w:vAlign w:val="center"/>
          </w:tcPr>
          <w:p w14:paraId="5BB3A5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15DF9A0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1" w:type="dxa"/>
            <w:vAlign w:val="center"/>
          </w:tcPr>
          <w:p w14:paraId="3E23CEB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7F3635" w:rsidRPr="005A7AFA" w14:paraId="2CC94648" w14:textId="77777777" w:rsidTr="00EA7AA5">
        <w:trPr>
          <w:gridAfter w:val="1"/>
          <w:wAfter w:w="12" w:type="dxa"/>
        </w:trPr>
        <w:tc>
          <w:tcPr>
            <w:tcW w:w="2689" w:type="dxa"/>
            <w:vAlign w:val="center"/>
          </w:tcPr>
          <w:p w14:paraId="344A0B8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A9169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279" w:type="dxa"/>
            <w:vAlign w:val="center"/>
          </w:tcPr>
          <w:p w14:paraId="4CD4121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C7E76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5604765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vAlign w:val="center"/>
          </w:tcPr>
          <w:p w14:paraId="043BC17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037ABDD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6D29EE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1" w:type="dxa"/>
            <w:vAlign w:val="center"/>
          </w:tcPr>
          <w:p w14:paraId="2925DE2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7F3635" w:rsidRPr="005A7AFA" w14:paraId="1AF452C8" w14:textId="77777777" w:rsidTr="00EA7AA5">
        <w:trPr>
          <w:gridAfter w:val="1"/>
          <w:wAfter w:w="12" w:type="dxa"/>
          <w:trHeight w:val="146"/>
        </w:trPr>
        <w:tc>
          <w:tcPr>
            <w:tcW w:w="6661" w:type="dxa"/>
            <w:gridSpan w:val="3"/>
            <w:vAlign w:val="center"/>
          </w:tcPr>
          <w:p w14:paraId="4099FB2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обязательной части</w:t>
            </w:r>
          </w:p>
        </w:tc>
        <w:tc>
          <w:tcPr>
            <w:tcW w:w="1276" w:type="dxa"/>
            <w:vAlign w:val="center"/>
          </w:tcPr>
          <w:p w14:paraId="6E447CC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2" w:type="dxa"/>
            <w:vAlign w:val="center"/>
          </w:tcPr>
          <w:p w14:paraId="5472C86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2" w:type="dxa"/>
            <w:vAlign w:val="center"/>
          </w:tcPr>
          <w:p w14:paraId="52803FB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280" w:type="dxa"/>
            <w:vAlign w:val="center"/>
          </w:tcPr>
          <w:p w14:paraId="1D1A015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701" w:type="dxa"/>
            <w:vAlign w:val="center"/>
          </w:tcPr>
          <w:p w14:paraId="09B22B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</w:t>
            </w:r>
          </w:p>
        </w:tc>
        <w:tc>
          <w:tcPr>
            <w:tcW w:w="1981" w:type="dxa"/>
            <w:vAlign w:val="center"/>
          </w:tcPr>
          <w:p w14:paraId="13400B0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075EE931" w14:textId="77777777" w:rsidTr="00EA7AA5">
        <w:trPr>
          <w:trHeight w:val="188"/>
        </w:trPr>
        <w:tc>
          <w:tcPr>
            <w:tcW w:w="15455" w:type="dxa"/>
            <w:gridSpan w:val="10"/>
            <w:shd w:val="clear" w:color="auto" w:fill="D9D9D9" w:themeFill="background1" w:themeFillShade="D9"/>
            <w:vAlign w:val="center"/>
          </w:tcPr>
          <w:p w14:paraId="2A1875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7F3635" w:rsidRPr="005A7AFA" w14:paraId="6A2FE3B9" w14:textId="77777777" w:rsidTr="00EA7AA5">
        <w:trPr>
          <w:gridAfter w:val="1"/>
          <w:wAfter w:w="12" w:type="dxa"/>
        </w:trPr>
        <w:tc>
          <w:tcPr>
            <w:tcW w:w="5382" w:type="dxa"/>
            <w:gridSpan w:val="2"/>
          </w:tcPr>
          <w:p w14:paraId="5F24AE8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Латинский язык</w:t>
            </w:r>
          </w:p>
        </w:tc>
        <w:tc>
          <w:tcPr>
            <w:tcW w:w="1279" w:type="dxa"/>
          </w:tcPr>
          <w:p w14:paraId="1D49487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1F6CDC2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2E45F05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4C21702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0" w:type="dxa"/>
          </w:tcPr>
          <w:p w14:paraId="39D947E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5FA7ABA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3E70030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54C2CE75" w14:textId="77777777" w:rsidTr="00EA7AA5">
        <w:trPr>
          <w:gridAfter w:val="1"/>
          <w:wAfter w:w="12" w:type="dxa"/>
        </w:trPr>
        <w:tc>
          <w:tcPr>
            <w:tcW w:w="5382" w:type="dxa"/>
            <w:gridSpan w:val="2"/>
          </w:tcPr>
          <w:p w14:paraId="4A403069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химических задач</w:t>
            </w:r>
          </w:p>
        </w:tc>
        <w:tc>
          <w:tcPr>
            <w:tcW w:w="1279" w:type="dxa"/>
          </w:tcPr>
          <w:p w14:paraId="1B8DFDD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314F14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41CB35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2BD6136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0" w:type="dxa"/>
          </w:tcPr>
          <w:p w14:paraId="4EB3E23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65FA127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1" w:type="dxa"/>
            <w:vAlign w:val="center"/>
          </w:tcPr>
          <w:p w14:paraId="45A48D0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60170D74" w14:textId="77777777" w:rsidTr="00EA7AA5">
        <w:trPr>
          <w:gridAfter w:val="1"/>
          <w:wAfter w:w="12" w:type="dxa"/>
        </w:trPr>
        <w:tc>
          <w:tcPr>
            <w:tcW w:w="5382" w:type="dxa"/>
            <w:gridSpan w:val="2"/>
          </w:tcPr>
          <w:p w14:paraId="50774FF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Медицинская паразитология</w:t>
            </w:r>
          </w:p>
        </w:tc>
        <w:tc>
          <w:tcPr>
            <w:tcW w:w="1279" w:type="dxa"/>
          </w:tcPr>
          <w:p w14:paraId="0C42D0E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7A550D8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2BF4C53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</w:tcPr>
          <w:p w14:paraId="683DB7D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0" w:type="dxa"/>
          </w:tcPr>
          <w:p w14:paraId="22C2F1E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BC5E36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1" w:type="dxa"/>
            <w:vAlign w:val="center"/>
          </w:tcPr>
          <w:p w14:paraId="61B10B9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Реферат</w:t>
            </w:r>
          </w:p>
        </w:tc>
      </w:tr>
      <w:tr w:rsidR="007F3635" w:rsidRPr="005A7AFA" w14:paraId="4B03A5EC" w14:textId="77777777" w:rsidTr="00EA7AA5">
        <w:trPr>
          <w:gridAfter w:val="1"/>
          <w:wAfter w:w="12" w:type="dxa"/>
        </w:trPr>
        <w:tc>
          <w:tcPr>
            <w:tcW w:w="5382" w:type="dxa"/>
            <w:gridSpan w:val="2"/>
          </w:tcPr>
          <w:p w14:paraId="6F6BF44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Основы биоэтики</w:t>
            </w:r>
          </w:p>
        </w:tc>
        <w:tc>
          <w:tcPr>
            <w:tcW w:w="1279" w:type="dxa"/>
          </w:tcPr>
          <w:p w14:paraId="1B88340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53407C0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</w:tcPr>
          <w:p w14:paraId="6BE22A8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5E87242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01840B8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41B9DA9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1" w:type="dxa"/>
            <w:vAlign w:val="center"/>
          </w:tcPr>
          <w:p w14:paraId="1204537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3DE1A425" w14:textId="77777777" w:rsidTr="00EA7AA5">
        <w:trPr>
          <w:gridAfter w:val="1"/>
          <w:wAfter w:w="12" w:type="dxa"/>
        </w:trPr>
        <w:tc>
          <w:tcPr>
            <w:tcW w:w="5382" w:type="dxa"/>
            <w:gridSpan w:val="2"/>
          </w:tcPr>
          <w:p w14:paraId="66011B7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Лингвистический анализ текста</w:t>
            </w:r>
          </w:p>
        </w:tc>
        <w:tc>
          <w:tcPr>
            <w:tcW w:w="1279" w:type="dxa"/>
          </w:tcPr>
          <w:p w14:paraId="538757B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0A3C8C6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</w:tcPr>
          <w:p w14:paraId="4FE40AF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7A865A2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0F3CBC7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281713A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1" w:type="dxa"/>
            <w:vAlign w:val="center"/>
          </w:tcPr>
          <w:p w14:paraId="185988C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48DC653C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</w:tcPr>
          <w:p w14:paraId="1462F57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276" w:type="dxa"/>
            <w:vAlign w:val="center"/>
          </w:tcPr>
          <w:p w14:paraId="336F776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564555F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3D005FA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0" w:type="dxa"/>
            <w:vAlign w:val="center"/>
          </w:tcPr>
          <w:p w14:paraId="5262E2A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vAlign w:val="center"/>
          </w:tcPr>
          <w:p w14:paraId="369E486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981" w:type="dxa"/>
            <w:vAlign w:val="center"/>
          </w:tcPr>
          <w:p w14:paraId="714D986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75B28AD5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  <w:vAlign w:val="center"/>
          </w:tcPr>
          <w:p w14:paraId="4A24831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</w:t>
            </w:r>
          </w:p>
        </w:tc>
        <w:tc>
          <w:tcPr>
            <w:tcW w:w="1276" w:type="dxa"/>
            <w:vAlign w:val="center"/>
          </w:tcPr>
          <w:p w14:paraId="75C5F07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45A68FF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21ED0FD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280" w:type="dxa"/>
            <w:vAlign w:val="center"/>
          </w:tcPr>
          <w:p w14:paraId="1E860F5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701" w:type="dxa"/>
            <w:vAlign w:val="center"/>
          </w:tcPr>
          <w:p w14:paraId="18073A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981" w:type="dxa"/>
            <w:vAlign w:val="center"/>
          </w:tcPr>
          <w:p w14:paraId="686494E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4E56D1C8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  <w:vAlign w:val="center"/>
          </w:tcPr>
          <w:p w14:paraId="5D8510C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 допустимая недельная нагрузка (при 5-дневной </w:t>
            </w:r>
            <w:proofErr w:type="spellStart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недел</w:t>
            </w:r>
            <w:proofErr w:type="spellEnd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) в соответствии с действующими санитарными правилами и нормами</w:t>
            </w:r>
          </w:p>
        </w:tc>
        <w:tc>
          <w:tcPr>
            <w:tcW w:w="1276" w:type="dxa"/>
            <w:vAlign w:val="center"/>
          </w:tcPr>
          <w:p w14:paraId="54E2796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0F57C0E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3490340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1B2825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37DFA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708C384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043DF72D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  <w:vAlign w:val="center"/>
          </w:tcPr>
          <w:p w14:paraId="73BABA19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276" w:type="dxa"/>
            <w:vAlign w:val="center"/>
          </w:tcPr>
          <w:p w14:paraId="5D82461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9C8E29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AAA623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0" w:type="dxa"/>
            <w:vAlign w:val="center"/>
          </w:tcPr>
          <w:p w14:paraId="5586FF9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370850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550D8F4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4A6F3407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  <w:vAlign w:val="center"/>
          </w:tcPr>
          <w:p w14:paraId="58403A29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 за 2 учебных года</w:t>
            </w:r>
          </w:p>
        </w:tc>
        <w:tc>
          <w:tcPr>
            <w:tcW w:w="1276" w:type="dxa"/>
            <w:vAlign w:val="center"/>
          </w:tcPr>
          <w:p w14:paraId="3304154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EB226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36BB7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6778BA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34EDB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1981" w:type="dxa"/>
            <w:vAlign w:val="center"/>
          </w:tcPr>
          <w:p w14:paraId="708F745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44BF91AD" w14:textId="77777777" w:rsidTr="00EA7AA5">
        <w:trPr>
          <w:gridAfter w:val="1"/>
          <w:wAfter w:w="12" w:type="dxa"/>
        </w:trPr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14:paraId="272BC54A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Допустимый объём учебной нагрузки за 2 учебных 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3C6C1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0A0AAD4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6A571B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2408C19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F8841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Max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.- 2516</w:t>
            </w:r>
          </w:p>
          <w:p w14:paraId="1EF061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Min. - 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2170 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6D216C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447018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08CFED1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C18774F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1A5F44E" w14:textId="77777777" w:rsidR="007F3635" w:rsidRDefault="007F3635" w:rsidP="007F3635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  <w:sectPr w:rsidR="007F3635" w:rsidSect="005A7AFA">
          <w:pgSz w:w="16838" w:h="11906" w:orient="landscape"/>
          <w:pgMar w:top="567" w:right="851" w:bottom="426" w:left="851" w:header="227" w:footer="170" w:gutter="0"/>
          <w:cols w:space="708"/>
          <w:docGrid w:linePitch="360"/>
        </w:sectPr>
      </w:pPr>
    </w:p>
    <w:p w14:paraId="369A2FAD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технологического профиля СОО (специализированный «инженерный-</w:t>
      </w:r>
      <w:r w:rsidRPr="005A7AFA">
        <w:rPr>
          <w:rFonts w:ascii="Times New Roman" w:hAnsi="Times New Roman" w:cs="Times New Roman"/>
          <w:b/>
          <w:bCs/>
          <w:caps/>
          <w:sz w:val="18"/>
          <w:szCs w:val="18"/>
          <w:lang w:val="en-US"/>
        </w:rPr>
        <w:t>it</w:t>
      </w:r>
      <w:r w:rsidRPr="005A7AFA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класс»)</w:t>
      </w:r>
    </w:p>
    <w:p w14:paraId="5423C36F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A7AFA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7B0D4D04" w14:textId="77777777" w:rsidR="007F3635" w:rsidRPr="005A7AFA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9"/>
        <w:gridCol w:w="1276"/>
        <w:gridCol w:w="1272"/>
        <w:gridCol w:w="1276"/>
        <w:gridCol w:w="1276"/>
        <w:gridCol w:w="1701"/>
        <w:gridCol w:w="1984"/>
      </w:tblGrid>
      <w:tr w:rsidR="007F3635" w:rsidRPr="005A7AFA" w14:paraId="416FE66B" w14:textId="77777777" w:rsidTr="00EA7AA5">
        <w:tc>
          <w:tcPr>
            <w:tcW w:w="2689" w:type="dxa"/>
            <w:vMerge w:val="restart"/>
            <w:vAlign w:val="center"/>
          </w:tcPr>
          <w:p w14:paraId="48508E8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2693" w:type="dxa"/>
            <w:vMerge w:val="restart"/>
            <w:vAlign w:val="center"/>
          </w:tcPr>
          <w:p w14:paraId="5578EFD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1279" w:type="dxa"/>
            <w:vMerge w:val="restart"/>
            <w:vAlign w:val="center"/>
          </w:tcPr>
          <w:p w14:paraId="1B94FAC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2548" w:type="dxa"/>
            <w:gridSpan w:val="2"/>
            <w:vAlign w:val="center"/>
          </w:tcPr>
          <w:p w14:paraId="3D661DB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учебной неделе</w:t>
            </w:r>
          </w:p>
        </w:tc>
        <w:tc>
          <w:tcPr>
            <w:tcW w:w="2552" w:type="dxa"/>
            <w:gridSpan w:val="2"/>
            <w:vAlign w:val="center"/>
          </w:tcPr>
          <w:p w14:paraId="118F5C9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в учебном году</w:t>
            </w:r>
          </w:p>
        </w:tc>
        <w:tc>
          <w:tcPr>
            <w:tcW w:w="1701" w:type="dxa"/>
            <w:vMerge w:val="restart"/>
            <w:vAlign w:val="center"/>
          </w:tcPr>
          <w:p w14:paraId="43DEBAA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 за 2 учебных года</w:t>
            </w:r>
          </w:p>
        </w:tc>
        <w:tc>
          <w:tcPr>
            <w:tcW w:w="1984" w:type="dxa"/>
            <w:vMerge w:val="restart"/>
            <w:vAlign w:val="center"/>
          </w:tcPr>
          <w:p w14:paraId="52AC922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7F3635" w:rsidRPr="005A7AFA" w14:paraId="330D0764" w14:textId="77777777" w:rsidTr="00EA7AA5">
        <w:trPr>
          <w:trHeight w:val="411"/>
        </w:trPr>
        <w:tc>
          <w:tcPr>
            <w:tcW w:w="2689" w:type="dxa"/>
            <w:vMerge/>
            <w:vAlign w:val="center"/>
          </w:tcPr>
          <w:p w14:paraId="7CE7613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388C28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14:paraId="409CCA7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10A50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4B98D1C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2" w:type="dxa"/>
            <w:vAlign w:val="center"/>
          </w:tcPr>
          <w:p w14:paraId="40B52C1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0168616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1C6E062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  <w:p w14:paraId="43EF26E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8B3CF8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  <w:p w14:paraId="352E712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A7A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51B699B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534BB9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F3635" w:rsidRPr="005A7AFA" w14:paraId="7F544314" w14:textId="77777777" w:rsidTr="00EA7AA5">
        <w:trPr>
          <w:trHeight w:val="174"/>
        </w:trPr>
        <w:tc>
          <w:tcPr>
            <w:tcW w:w="15446" w:type="dxa"/>
            <w:gridSpan w:val="9"/>
            <w:shd w:val="clear" w:color="auto" w:fill="D9D9D9" w:themeFill="background1" w:themeFillShade="D9"/>
            <w:vAlign w:val="center"/>
          </w:tcPr>
          <w:p w14:paraId="15E14D0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7F3635" w:rsidRPr="005A7AFA" w14:paraId="28D57070" w14:textId="77777777" w:rsidTr="00EA7AA5">
        <w:tc>
          <w:tcPr>
            <w:tcW w:w="2689" w:type="dxa"/>
            <w:vMerge w:val="restart"/>
            <w:vAlign w:val="center"/>
          </w:tcPr>
          <w:p w14:paraId="5E9E520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693" w:type="dxa"/>
            <w:vAlign w:val="center"/>
          </w:tcPr>
          <w:p w14:paraId="7ABE72E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9" w:type="dxa"/>
            <w:vAlign w:val="center"/>
          </w:tcPr>
          <w:p w14:paraId="774AA1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0524302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8574BB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8006A4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14:paraId="32F9BB2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318D71B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4" w:type="dxa"/>
            <w:vAlign w:val="center"/>
          </w:tcPr>
          <w:p w14:paraId="1A50CD0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0093D719" w14:textId="77777777" w:rsidTr="00EA7AA5">
        <w:tc>
          <w:tcPr>
            <w:tcW w:w="2689" w:type="dxa"/>
            <w:vMerge/>
            <w:vAlign w:val="center"/>
          </w:tcPr>
          <w:p w14:paraId="1F4740B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B89B57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9" w:type="dxa"/>
            <w:vAlign w:val="center"/>
          </w:tcPr>
          <w:p w14:paraId="3D0491E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735DBFF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6E9AC61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42AE4C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vAlign w:val="center"/>
          </w:tcPr>
          <w:p w14:paraId="33B3029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vAlign w:val="center"/>
          </w:tcPr>
          <w:p w14:paraId="757821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4" w:type="dxa"/>
            <w:vAlign w:val="center"/>
          </w:tcPr>
          <w:p w14:paraId="1CABA98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5068D9A8" w14:textId="77777777" w:rsidTr="00EA7AA5">
        <w:tc>
          <w:tcPr>
            <w:tcW w:w="2689" w:type="dxa"/>
            <w:vAlign w:val="center"/>
          </w:tcPr>
          <w:p w14:paraId="42AF83E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693" w:type="dxa"/>
            <w:vAlign w:val="center"/>
          </w:tcPr>
          <w:p w14:paraId="6263A94E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9" w:type="dxa"/>
            <w:vAlign w:val="center"/>
          </w:tcPr>
          <w:p w14:paraId="2462F4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0353197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26042C1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91D3E7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vAlign w:val="center"/>
          </w:tcPr>
          <w:p w14:paraId="41F305B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vAlign w:val="center"/>
          </w:tcPr>
          <w:p w14:paraId="23303D0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4" w:type="dxa"/>
            <w:vAlign w:val="center"/>
          </w:tcPr>
          <w:p w14:paraId="0CA27B8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Тест, контрольная работа</w:t>
            </w:r>
          </w:p>
        </w:tc>
      </w:tr>
      <w:tr w:rsidR="007F3635" w:rsidRPr="005A7AFA" w14:paraId="60A77D95" w14:textId="77777777" w:rsidTr="00EA7AA5">
        <w:tc>
          <w:tcPr>
            <w:tcW w:w="2689" w:type="dxa"/>
            <w:vMerge w:val="restart"/>
            <w:vAlign w:val="center"/>
          </w:tcPr>
          <w:p w14:paraId="6172DB0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0E4A2D1C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4EB1452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1B74CB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700747B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256667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27A686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A7C11D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44C550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13DE3417" w14:textId="77777777" w:rsidTr="00EA7AA5">
        <w:tc>
          <w:tcPr>
            <w:tcW w:w="2689" w:type="dxa"/>
            <w:vMerge/>
            <w:vAlign w:val="center"/>
          </w:tcPr>
          <w:p w14:paraId="1489998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7DD3355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2AB33DE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959956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3CC5D19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C06255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2D21BE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185E68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78E8BE6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1C401024" w14:textId="77777777" w:rsidTr="00EA7AA5">
        <w:tc>
          <w:tcPr>
            <w:tcW w:w="2689" w:type="dxa"/>
            <w:vMerge/>
            <w:vAlign w:val="center"/>
          </w:tcPr>
          <w:p w14:paraId="4E811DC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4A5F9FA6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517C8D0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23B2AB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22E1D0B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C12004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9A2B72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2258646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3411719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работа, Практическая работа</w:t>
            </w:r>
          </w:p>
        </w:tc>
      </w:tr>
      <w:tr w:rsidR="007F3635" w:rsidRPr="005A7AFA" w14:paraId="68700907" w14:textId="77777777" w:rsidTr="00EA7AA5">
        <w:tc>
          <w:tcPr>
            <w:tcW w:w="2689" w:type="dxa"/>
            <w:vMerge/>
            <w:vAlign w:val="center"/>
          </w:tcPr>
          <w:p w14:paraId="60B7FDD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0D91BC8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2AFA73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526AFF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1839396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65CC1E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F8749F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542DE93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0058C45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</w:tr>
      <w:tr w:rsidR="007F3635" w:rsidRPr="005A7AFA" w14:paraId="211AFF61" w14:textId="77777777" w:rsidTr="00EA7AA5">
        <w:tc>
          <w:tcPr>
            <w:tcW w:w="2689" w:type="dxa"/>
            <w:vMerge w:val="restart"/>
            <w:shd w:val="clear" w:color="auto" w:fill="auto"/>
            <w:vAlign w:val="center"/>
          </w:tcPr>
          <w:p w14:paraId="2D1734D3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525E5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FAFC3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A892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C5C2F0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3F5D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AB64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EDF9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36C3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310C2C0D" w14:textId="77777777" w:rsidTr="00EA7AA5">
        <w:tc>
          <w:tcPr>
            <w:tcW w:w="2689" w:type="dxa"/>
            <w:vMerge/>
            <w:shd w:val="clear" w:color="auto" w:fill="auto"/>
            <w:vAlign w:val="center"/>
          </w:tcPr>
          <w:p w14:paraId="23C3E2B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DD3BF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2DA2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91A4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C23AD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8E9A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9974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E055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1FC66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23F8B306" w14:textId="77777777" w:rsidTr="00EA7AA5">
        <w:tc>
          <w:tcPr>
            <w:tcW w:w="2689" w:type="dxa"/>
            <w:vMerge/>
            <w:shd w:val="clear" w:color="auto" w:fill="auto"/>
            <w:vAlign w:val="center"/>
          </w:tcPr>
          <w:p w14:paraId="3B02AA4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4BC23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5673A1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D149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07AFB0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E360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AB01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303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E003A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5E8D6D8B" w14:textId="77777777" w:rsidTr="00EA7AA5">
        <w:tc>
          <w:tcPr>
            <w:tcW w:w="2689" w:type="dxa"/>
            <w:vMerge w:val="restart"/>
            <w:vAlign w:val="center"/>
          </w:tcPr>
          <w:p w14:paraId="16F8BE1B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693" w:type="dxa"/>
            <w:vAlign w:val="center"/>
          </w:tcPr>
          <w:p w14:paraId="5FA1CBE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79" w:type="dxa"/>
            <w:vAlign w:val="center"/>
          </w:tcPr>
          <w:p w14:paraId="5D1747C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612ABE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FDDAFD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6B0C6C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14:paraId="36C6355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6CF9A9F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4" w:type="dxa"/>
            <w:vAlign w:val="center"/>
          </w:tcPr>
          <w:p w14:paraId="40FA54A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7AAC62FD" w14:textId="77777777" w:rsidTr="00EA7AA5">
        <w:tc>
          <w:tcPr>
            <w:tcW w:w="2689" w:type="dxa"/>
            <w:vMerge/>
            <w:vAlign w:val="center"/>
          </w:tcPr>
          <w:p w14:paraId="72B04B27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40195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79" w:type="dxa"/>
            <w:vAlign w:val="center"/>
          </w:tcPr>
          <w:p w14:paraId="661825E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4772AA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1506577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F5735F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14:paraId="3FBD4F1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5C901ED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4" w:type="dxa"/>
            <w:vAlign w:val="center"/>
          </w:tcPr>
          <w:p w14:paraId="1FFAFC4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7F3635" w:rsidRPr="005A7AFA" w14:paraId="16959239" w14:textId="77777777" w:rsidTr="00EA7AA5">
        <w:tc>
          <w:tcPr>
            <w:tcW w:w="2689" w:type="dxa"/>
            <w:vMerge/>
            <w:vAlign w:val="center"/>
          </w:tcPr>
          <w:p w14:paraId="425E7D25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F3CA6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9" w:type="dxa"/>
            <w:vAlign w:val="center"/>
          </w:tcPr>
          <w:p w14:paraId="4CA7F88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62F7291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3EF0387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0B2F04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0BB9368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5B6DA53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84" w:type="dxa"/>
            <w:vAlign w:val="center"/>
          </w:tcPr>
          <w:p w14:paraId="1869315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B66CA3" w14:paraId="01929572" w14:textId="77777777" w:rsidTr="00EA7AA5">
        <w:tc>
          <w:tcPr>
            <w:tcW w:w="2689" w:type="dxa"/>
            <w:vAlign w:val="center"/>
          </w:tcPr>
          <w:p w14:paraId="0317451D" w14:textId="77777777" w:rsidR="007F3635" w:rsidRPr="00B66CA3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693" w:type="dxa"/>
            <w:vAlign w:val="center"/>
          </w:tcPr>
          <w:p w14:paraId="2EC32A0D" w14:textId="77777777" w:rsidR="007F3635" w:rsidRPr="00B66CA3" w:rsidRDefault="007F3635" w:rsidP="00EA7A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279" w:type="dxa"/>
            <w:vAlign w:val="center"/>
          </w:tcPr>
          <w:p w14:paraId="1030F744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418A9B35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7D71203C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7EE91C8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165BACC1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55FF2EC5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4" w:type="dxa"/>
            <w:vAlign w:val="center"/>
          </w:tcPr>
          <w:p w14:paraId="39B2206C" w14:textId="77777777" w:rsidR="007F3635" w:rsidRPr="00B66CA3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CA3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7F3635" w:rsidRPr="005A7AFA" w14:paraId="4EA54113" w14:textId="77777777" w:rsidTr="00EA7AA5">
        <w:trPr>
          <w:trHeight w:val="203"/>
        </w:trPr>
        <w:tc>
          <w:tcPr>
            <w:tcW w:w="2689" w:type="dxa"/>
            <w:vAlign w:val="center"/>
          </w:tcPr>
          <w:p w14:paraId="6F7BF17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vAlign w:val="center"/>
          </w:tcPr>
          <w:p w14:paraId="00EAF472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Физическая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7AFA">
              <w:rPr>
                <w:rFonts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9" w:type="dxa"/>
            <w:vAlign w:val="center"/>
          </w:tcPr>
          <w:p w14:paraId="50B0577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276" w:type="dxa"/>
            <w:vAlign w:val="center"/>
          </w:tcPr>
          <w:p w14:paraId="18181D7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0301E9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113AE4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14:paraId="6B119EA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1E0043B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84" w:type="dxa"/>
            <w:vAlign w:val="center"/>
          </w:tcPr>
          <w:p w14:paraId="0B336B3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7F3635" w:rsidRPr="005A7AFA" w14:paraId="4E3A7A1D" w14:textId="77777777" w:rsidTr="00EA7AA5">
        <w:tc>
          <w:tcPr>
            <w:tcW w:w="2689" w:type="dxa"/>
            <w:vAlign w:val="center"/>
          </w:tcPr>
          <w:p w14:paraId="34BE47CD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D54B6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279" w:type="dxa"/>
            <w:vAlign w:val="center"/>
          </w:tcPr>
          <w:p w14:paraId="4BBA96A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3204D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29EFC4B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6E5A141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10C29DD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52EEE8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4" w:type="dxa"/>
            <w:vAlign w:val="center"/>
          </w:tcPr>
          <w:p w14:paraId="44821A5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7F3635" w:rsidRPr="005A7AFA" w14:paraId="3C3DE770" w14:textId="77777777" w:rsidTr="00EA7AA5">
        <w:trPr>
          <w:trHeight w:val="128"/>
        </w:trPr>
        <w:tc>
          <w:tcPr>
            <w:tcW w:w="6661" w:type="dxa"/>
            <w:gridSpan w:val="3"/>
            <w:vAlign w:val="center"/>
          </w:tcPr>
          <w:p w14:paraId="346B8EF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обязательной части</w:t>
            </w:r>
          </w:p>
        </w:tc>
        <w:tc>
          <w:tcPr>
            <w:tcW w:w="1276" w:type="dxa"/>
            <w:vAlign w:val="center"/>
          </w:tcPr>
          <w:p w14:paraId="1D57765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2" w:type="dxa"/>
            <w:vAlign w:val="center"/>
          </w:tcPr>
          <w:p w14:paraId="3F62AE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14:paraId="47D9FE1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276" w:type="dxa"/>
            <w:vAlign w:val="center"/>
          </w:tcPr>
          <w:p w14:paraId="10F4A01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701" w:type="dxa"/>
            <w:vAlign w:val="center"/>
          </w:tcPr>
          <w:p w14:paraId="13AEDB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84" w:type="dxa"/>
            <w:vAlign w:val="center"/>
          </w:tcPr>
          <w:p w14:paraId="362ECB6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35669696" w14:textId="77777777" w:rsidTr="00EA7AA5">
        <w:trPr>
          <w:trHeight w:val="222"/>
        </w:trPr>
        <w:tc>
          <w:tcPr>
            <w:tcW w:w="15446" w:type="dxa"/>
            <w:gridSpan w:val="9"/>
            <w:shd w:val="clear" w:color="auto" w:fill="D9D9D9" w:themeFill="background1" w:themeFillShade="D9"/>
            <w:vAlign w:val="center"/>
          </w:tcPr>
          <w:p w14:paraId="2DE4964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7F3635" w:rsidRPr="005A7AFA" w14:paraId="155829EE" w14:textId="77777777" w:rsidTr="00EA7AA5">
        <w:tc>
          <w:tcPr>
            <w:tcW w:w="5382" w:type="dxa"/>
            <w:gridSpan w:val="2"/>
          </w:tcPr>
          <w:p w14:paraId="3BABBC1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279" w:type="dxa"/>
          </w:tcPr>
          <w:p w14:paraId="465B1E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30BF991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14:paraId="4160B30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5C15C80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56067A7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195B4A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4" w:type="dxa"/>
            <w:vAlign w:val="center"/>
          </w:tcPr>
          <w:p w14:paraId="77410B3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2108225A" w14:textId="77777777" w:rsidTr="00EA7AA5">
        <w:tc>
          <w:tcPr>
            <w:tcW w:w="5382" w:type="dxa"/>
            <w:gridSpan w:val="2"/>
          </w:tcPr>
          <w:p w14:paraId="724D472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Ядерная физика</w:t>
            </w:r>
          </w:p>
        </w:tc>
        <w:tc>
          <w:tcPr>
            <w:tcW w:w="1279" w:type="dxa"/>
          </w:tcPr>
          <w:p w14:paraId="19AEBB9F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276" w:type="dxa"/>
          </w:tcPr>
          <w:p w14:paraId="5F60755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</w:tcPr>
          <w:p w14:paraId="1282556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D1275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822705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1C3D491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4" w:type="dxa"/>
            <w:vAlign w:val="center"/>
          </w:tcPr>
          <w:p w14:paraId="7629149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</w:tr>
      <w:tr w:rsidR="007F3635" w:rsidRPr="005A7AFA" w14:paraId="74636E67" w14:textId="77777777" w:rsidTr="00EA7AA5">
        <w:tc>
          <w:tcPr>
            <w:tcW w:w="6661" w:type="dxa"/>
            <w:gridSpan w:val="3"/>
          </w:tcPr>
          <w:p w14:paraId="501A9868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276" w:type="dxa"/>
            <w:vAlign w:val="center"/>
          </w:tcPr>
          <w:p w14:paraId="2755B31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1DC41CA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78BD4F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1A76A8B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14:paraId="5533D7F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984" w:type="dxa"/>
            <w:vAlign w:val="center"/>
          </w:tcPr>
          <w:p w14:paraId="40F0E3E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6A8D011B" w14:textId="77777777" w:rsidTr="00EA7AA5">
        <w:tc>
          <w:tcPr>
            <w:tcW w:w="6661" w:type="dxa"/>
            <w:gridSpan w:val="3"/>
            <w:vAlign w:val="center"/>
          </w:tcPr>
          <w:p w14:paraId="258F57B0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</w:t>
            </w:r>
          </w:p>
        </w:tc>
        <w:tc>
          <w:tcPr>
            <w:tcW w:w="1276" w:type="dxa"/>
            <w:vAlign w:val="center"/>
          </w:tcPr>
          <w:p w14:paraId="0723AE9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7EECA9E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583F93E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276" w:type="dxa"/>
            <w:vAlign w:val="center"/>
          </w:tcPr>
          <w:p w14:paraId="1A19142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701" w:type="dxa"/>
            <w:vAlign w:val="center"/>
          </w:tcPr>
          <w:p w14:paraId="4F26E7D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1984" w:type="dxa"/>
            <w:vAlign w:val="center"/>
          </w:tcPr>
          <w:p w14:paraId="229934D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640A38DD" w14:textId="77777777" w:rsidTr="00EA7AA5">
        <w:tc>
          <w:tcPr>
            <w:tcW w:w="6661" w:type="dxa"/>
            <w:gridSpan w:val="3"/>
            <w:vAlign w:val="center"/>
          </w:tcPr>
          <w:p w14:paraId="3E706351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 допустимая недельная нагрузка (при 5-дневной </w:t>
            </w:r>
            <w:proofErr w:type="spellStart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недел</w:t>
            </w:r>
            <w:proofErr w:type="spellEnd"/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) в соответствии с действующими санитарными правилами и нормами</w:t>
            </w:r>
          </w:p>
        </w:tc>
        <w:tc>
          <w:tcPr>
            <w:tcW w:w="1276" w:type="dxa"/>
            <w:vAlign w:val="center"/>
          </w:tcPr>
          <w:p w14:paraId="789EF396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2" w:type="dxa"/>
            <w:vAlign w:val="center"/>
          </w:tcPr>
          <w:p w14:paraId="04F3C78B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173AD15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7D2EF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7FEDC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5D1FE02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0F9F4606" w14:textId="77777777" w:rsidTr="00EA7AA5">
        <w:tc>
          <w:tcPr>
            <w:tcW w:w="6661" w:type="dxa"/>
            <w:gridSpan w:val="3"/>
            <w:vAlign w:val="center"/>
          </w:tcPr>
          <w:p w14:paraId="77346194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276" w:type="dxa"/>
            <w:vAlign w:val="center"/>
          </w:tcPr>
          <w:p w14:paraId="2F906F2A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305769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3AB58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08F107B1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21C0D80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2C96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3CFC29FE" w14:textId="77777777" w:rsidTr="00EA7AA5">
        <w:tc>
          <w:tcPr>
            <w:tcW w:w="6661" w:type="dxa"/>
            <w:gridSpan w:val="3"/>
            <w:vAlign w:val="center"/>
          </w:tcPr>
          <w:p w14:paraId="6C4E0FB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Всего академических часов за 2 учебных года</w:t>
            </w:r>
          </w:p>
        </w:tc>
        <w:tc>
          <w:tcPr>
            <w:tcW w:w="1276" w:type="dxa"/>
            <w:vAlign w:val="center"/>
          </w:tcPr>
          <w:p w14:paraId="09BEFBBD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ECC441E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5E378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84D6A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2B05A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1984" w:type="dxa"/>
            <w:vAlign w:val="center"/>
          </w:tcPr>
          <w:p w14:paraId="5684BAB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635" w:rsidRPr="005A7AFA" w14:paraId="7D0B1A47" w14:textId="77777777" w:rsidTr="00EA7AA5"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14:paraId="30E3C67F" w14:textId="77777777" w:rsidR="007F3635" w:rsidRPr="005A7AFA" w:rsidRDefault="007F3635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sz w:val="18"/>
                <w:szCs w:val="18"/>
              </w:rPr>
              <w:t>Допустимый объём учебной нагрузки за 2 учебных 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42CC1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69C0237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0DE7D9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845103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24D07C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Max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.- 2516</w:t>
            </w:r>
          </w:p>
          <w:p w14:paraId="645EEA34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Min. - </w:t>
            </w:r>
            <w:r w:rsidRPr="005A7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2170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4BBFD5" w14:textId="77777777" w:rsidR="007F3635" w:rsidRPr="005A7AFA" w:rsidRDefault="007F3635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FC1612" w14:textId="77777777" w:rsidR="007F3635" w:rsidRPr="005A7AFA" w:rsidRDefault="007F3635" w:rsidP="007F36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AE7892E" w14:textId="77777777" w:rsidR="007F3635" w:rsidRDefault="007F3635" w:rsidP="007F363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C4348F1" w14:textId="445F0B52" w:rsidR="003D1CDE" w:rsidRDefault="003D1CDE" w:rsidP="003D1CDE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66C6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гуманитарного</w:t>
      </w:r>
      <w:r w:rsidRPr="006366C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профиля СОО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(специализированный «</w:t>
      </w:r>
      <w:r w:rsidR="00F4648C">
        <w:rPr>
          <w:rFonts w:ascii="Times New Roman" w:hAnsi="Times New Roman" w:cs="Times New Roman"/>
          <w:b/>
          <w:bCs/>
          <w:caps/>
          <w:sz w:val="24"/>
          <w:szCs w:val="24"/>
        </w:rPr>
        <w:t>психолого-гуманитарный</w:t>
      </w:r>
      <w:r w:rsidRPr="006366C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  <w:r w:rsidRPr="006366C6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p w14:paraId="5C52041D" w14:textId="77777777" w:rsidR="003D1CDE" w:rsidRPr="006366C6" w:rsidRDefault="003D1CDE" w:rsidP="003D1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6C6">
        <w:rPr>
          <w:rFonts w:ascii="Times New Roman" w:hAnsi="Times New Roman" w:cs="Times New Roman"/>
          <w:b/>
          <w:bCs/>
          <w:sz w:val="24"/>
          <w:szCs w:val="24"/>
        </w:rPr>
        <w:t>(пятидневная учебная неделя)</w:t>
      </w:r>
    </w:p>
    <w:p w14:paraId="5174C013" w14:textId="77777777" w:rsidR="003D1CDE" w:rsidRPr="006366C6" w:rsidRDefault="003D1CDE" w:rsidP="003D1CDE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9"/>
        <w:gridCol w:w="1276"/>
        <w:gridCol w:w="1272"/>
        <w:gridCol w:w="1276"/>
        <w:gridCol w:w="1276"/>
        <w:gridCol w:w="1701"/>
        <w:gridCol w:w="1984"/>
      </w:tblGrid>
      <w:tr w:rsidR="00F4648C" w:rsidRPr="00546D48" w14:paraId="1EE6B559" w14:textId="77777777" w:rsidTr="00B26353">
        <w:tc>
          <w:tcPr>
            <w:tcW w:w="2689" w:type="dxa"/>
            <w:vMerge w:val="restart"/>
            <w:vAlign w:val="center"/>
          </w:tcPr>
          <w:p w14:paraId="06F97631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vAlign w:val="center"/>
          </w:tcPr>
          <w:p w14:paraId="2B37EEBF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79" w:type="dxa"/>
            <w:vMerge w:val="restart"/>
            <w:vAlign w:val="center"/>
          </w:tcPr>
          <w:p w14:paraId="1BCEF107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548" w:type="dxa"/>
            <w:gridSpan w:val="2"/>
            <w:vAlign w:val="center"/>
          </w:tcPr>
          <w:p w14:paraId="6D0152A3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академических часов в учебной неделе</w:t>
            </w:r>
          </w:p>
        </w:tc>
        <w:tc>
          <w:tcPr>
            <w:tcW w:w="2552" w:type="dxa"/>
            <w:gridSpan w:val="2"/>
            <w:vAlign w:val="center"/>
          </w:tcPr>
          <w:p w14:paraId="66CC20C9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академических часов в учебном году</w:t>
            </w:r>
          </w:p>
        </w:tc>
        <w:tc>
          <w:tcPr>
            <w:tcW w:w="1701" w:type="dxa"/>
            <w:vMerge w:val="restart"/>
            <w:vAlign w:val="center"/>
          </w:tcPr>
          <w:p w14:paraId="4012BCAD" w14:textId="77777777" w:rsidR="00F4648C" w:rsidRPr="00546D48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академических часов за 2 учебных года</w:t>
            </w:r>
          </w:p>
        </w:tc>
        <w:tc>
          <w:tcPr>
            <w:tcW w:w="1984" w:type="dxa"/>
            <w:vMerge w:val="restart"/>
            <w:vAlign w:val="center"/>
          </w:tcPr>
          <w:p w14:paraId="29DD03C7" w14:textId="77777777" w:rsidR="00F4648C" w:rsidRPr="00103C66" w:rsidRDefault="00F4648C" w:rsidP="007E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F4648C" w:rsidRPr="00546D48" w14:paraId="11CAA0A8" w14:textId="77777777" w:rsidTr="00B26353">
        <w:trPr>
          <w:trHeight w:val="411"/>
        </w:trPr>
        <w:tc>
          <w:tcPr>
            <w:tcW w:w="2689" w:type="dxa"/>
            <w:vMerge/>
            <w:vAlign w:val="center"/>
          </w:tcPr>
          <w:p w14:paraId="13C7D8D3" w14:textId="77777777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4D5C0AF" w14:textId="77777777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14:paraId="474DF5F4" w14:textId="77777777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131A97" w14:textId="77777777" w:rsidR="00F4648C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14:paraId="14E17F90" w14:textId="02627023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-2024</w:t>
            </w:r>
            <w:r w:rsidRPr="00D76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2" w:type="dxa"/>
            <w:vAlign w:val="center"/>
          </w:tcPr>
          <w:p w14:paraId="586C9103" w14:textId="77777777" w:rsidR="00F4648C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14:paraId="29E77CB3" w14:textId="4083721B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(2024-2025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1EEB7633" w14:textId="77777777" w:rsidR="00F4648C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14:paraId="30A79A26" w14:textId="4A22419E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-2024</w:t>
            </w:r>
            <w:r w:rsidRPr="00D768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174FD493" w14:textId="77777777" w:rsidR="00F4648C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14:paraId="28D16358" w14:textId="6C9AD641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(2024-2025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03DD0203" w14:textId="77777777" w:rsidR="00F4648C" w:rsidRPr="00546D48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0A2D4CD" w14:textId="77777777" w:rsidR="00F4648C" w:rsidRPr="00103C66" w:rsidRDefault="00F4648C" w:rsidP="00B26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CDE" w:rsidRPr="00546D48" w14:paraId="0682B69A" w14:textId="77777777" w:rsidTr="00B26353">
        <w:trPr>
          <w:trHeight w:val="478"/>
        </w:trPr>
        <w:tc>
          <w:tcPr>
            <w:tcW w:w="15446" w:type="dxa"/>
            <w:gridSpan w:val="9"/>
            <w:shd w:val="clear" w:color="auto" w:fill="D9D9D9" w:themeFill="background1" w:themeFillShade="D9"/>
            <w:vAlign w:val="center"/>
          </w:tcPr>
          <w:p w14:paraId="2581FAE4" w14:textId="77777777" w:rsidR="003D1CDE" w:rsidRPr="00103C66" w:rsidRDefault="003D1CDE" w:rsidP="007E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304A3A" w:rsidRPr="00546D48" w14:paraId="62C3B937" w14:textId="77777777" w:rsidTr="007E5D66">
        <w:tc>
          <w:tcPr>
            <w:tcW w:w="2689" w:type="dxa"/>
            <w:vMerge w:val="restart"/>
            <w:vAlign w:val="center"/>
          </w:tcPr>
          <w:p w14:paraId="5FA3E725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3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vAlign w:val="center"/>
          </w:tcPr>
          <w:p w14:paraId="2DE74EEF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9" w:type="dxa"/>
            <w:vAlign w:val="center"/>
          </w:tcPr>
          <w:p w14:paraId="1DCBEE29" w14:textId="77777777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337C4B60" w14:textId="77777777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4264695B" w14:textId="77777777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12AACD7" w14:textId="40DE2E52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7D357357" w14:textId="76FD85DD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14:paraId="0696DC80" w14:textId="261465D9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14:paraId="6495D2C5" w14:textId="6D0344F8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4A3A" w:rsidRPr="00546D48" w14:paraId="55C3DACA" w14:textId="77777777" w:rsidTr="007E5D66">
        <w:tc>
          <w:tcPr>
            <w:tcW w:w="2689" w:type="dxa"/>
            <w:vMerge/>
            <w:vAlign w:val="center"/>
          </w:tcPr>
          <w:p w14:paraId="09A5512B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6279E76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3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8F6E56A" w14:textId="098C705A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BF777" w14:textId="1CA00B11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E14F8C" w14:textId="0DA2B25F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573FF" w14:textId="77940BC6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FB1B7" w14:textId="059491E3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1762C" w14:textId="2FAD54C2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shd w:val="clear" w:color="auto" w:fill="auto"/>
          </w:tcPr>
          <w:p w14:paraId="1FDF54C5" w14:textId="3179C007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4648C" w:rsidRPr="00546D48" w14:paraId="398254FA" w14:textId="77777777" w:rsidTr="00F4648C">
        <w:tc>
          <w:tcPr>
            <w:tcW w:w="2689" w:type="dxa"/>
            <w:vAlign w:val="center"/>
          </w:tcPr>
          <w:p w14:paraId="2A0D64D5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3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3" w:type="dxa"/>
            <w:vAlign w:val="center"/>
          </w:tcPr>
          <w:p w14:paraId="5EE214B8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3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9" w:type="dxa"/>
            <w:vAlign w:val="center"/>
          </w:tcPr>
          <w:p w14:paraId="2241D2C7" w14:textId="3F8151AC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523FE067" w14:textId="785F3903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7790AD86" w14:textId="41EEB923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45DF348" w14:textId="41E462B7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14:paraId="234ABF8A" w14:textId="676AF6BF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vAlign w:val="center"/>
          </w:tcPr>
          <w:p w14:paraId="05A2D552" w14:textId="597B724A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vAlign w:val="center"/>
          </w:tcPr>
          <w:p w14:paraId="52DE6981" w14:textId="29FC7D98" w:rsidR="00F4648C" w:rsidRPr="00103C66" w:rsidRDefault="00821AAD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</w:t>
            </w:r>
          </w:p>
        </w:tc>
      </w:tr>
      <w:tr w:rsidR="00304A3A" w:rsidRPr="00546D48" w14:paraId="5E48DEB5" w14:textId="77777777" w:rsidTr="007E5D66">
        <w:tc>
          <w:tcPr>
            <w:tcW w:w="2689" w:type="dxa"/>
            <w:vMerge w:val="restart"/>
            <w:vAlign w:val="center"/>
          </w:tcPr>
          <w:p w14:paraId="324F1BD7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A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vAlign w:val="center"/>
          </w:tcPr>
          <w:p w14:paraId="1FEBC932" w14:textId="6B7FEF63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9" w:type="dxa"/>
            <w:vAlign w:val="center"/>
          </w:tcPr>
          <w:p w14:paraId="33923E95" w14:textId="3B0102CE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0C77B58B" w14:textId="30D564E4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677C600C" w14:textId="5411D445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97DA24C" w14:textId="72F603DC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53C813B3" w14:textId="6CBD9E56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vAlign w:val="center"/>
          </w:tcPr>
          <w:p w14:paraId="3DA8AEEA" w14:textId="0A6E1B5F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84" w:type="dxa"/>
          </w:tcPr>
          <w:p w14:paraId="0B4B2EA3" w14:textId="135A4B29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4A3A" w:rsidRPr="00546D48" w14:paraId="0E3A45A1" w14:textId="77777777" w:rsidTr="007E5D66">
        <w:tc>
          <w:tcPr>
            <w:tcW w:w="2689" w:type="dxa"/>
            <w:vMerge/>
            <w:vAlign w:val="center"/>
          </w:tcPr>
          <w:p w14:paraId="787A767B" w14:textId="77777777" w:rsidR="00304A3A" w:rsidRPr="00F635A7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2041F3" w14:textId="708C33D2" w:rsidR="00304A3A" w:rsidRPr="00F635A7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9" w:type="dxa"/>
            <w:vAlign w:val="center"/>
          </w:tcPr>
          <w:p w14:paraId="298EC518" w14:textId="4DACFBAB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652BFDF0" w14:textId="003FBD0C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63B9C052" w14:textId="3E3EF76C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813E559" w14:textId="1261E6E3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5E52862F" w14:textId="3C40C63B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1EF2A6C6" w14:textId="01CFDA11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14:paraId="5DF4AA68" w14:textId="0A02168D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4A3A" w:rsidRPr="00546D48" w14:paraId="7A52645D" w14:textId="77777777" w:rsidTr="007E5D66">
        <w:tc>
          <w:tcPr>
            <w:tcW w:w="2689" w:type="dxa"/>
            <w:vMerge/>
            <w:vAlign w:val="center"/>
          </w:tcPr>
          <w:p w14:paraId="62D68A72" w14:textId="77777777" w:rsidR="00304A3A" w:rsidRPr="00F635A7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8A23D5" w14:textId="56CEAEB8" w:rsidR="00304A3A" w:rsidRPr="00F635A7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9" w:type="dxa"/>
            <w:vAlign w:val="center"/>
          </w:tcPr>
          <w:p w14:paraId="5D8D9C36" w14:textId="5211BD22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1CAEAACC" w14:textId="0D919799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73DB0C27" w14:textId="25717EAF" w:rsidR="00304A3A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56E2F47" w14:textId="3A393951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5F187B0D" w14:textId="236B8705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9358DC5" w14:textId="59D14D28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14:paraId="268C958F" w14:textId="7DA3B82C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практическая работа</w:t>
            </w:r>
          </w:p>
        </w:tc>
      </w:tr>
      <w:tr w:rsidR="00F4648C" w:rsidRPr="00546D48" w14:paraId="157C6777" w14:textId="77777777" w:rsidTr="00F4648C">
        <w:tc>
          <w:tcPr>
            <w:tcW w:w="2689" w:type="dxa"/>
            <w:vMerge/>
            <w:vAlign w:val="center"/>
          </w:tcPr>
          <w:p w14:paraId="2C94A823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030D25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9" w:type="dxa"/>
            <w:vAlign w:val="center"/>
          </w:tcPr>
          <w:p w14:paraId="361C3AC1" w14:textId="77777777" w:rsidR="00F4648C" w:rsidRPr="00F81B59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7406D0AE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4480A9DB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7012023" w14:textId="3E56D6F9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213A8F92" w14:textId="2635433B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5EA297FF" w14:textId="791FBBC1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1EAE082D" w14:textId="21FDDDFF" w:rsidR="00F4648C" w:rsidRPr="00103C66" w:rsidRDefault="00304A3A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4648C" w:rsidRPr="00546D48" w14:paraId="7F6EE3F2" w14:textId="77777777" w:rsidTr="00F4648C">
        <w:tc>
          <w:tcPr>
            <w:tcW w:w="2689" w:type="dxa"/>
            <w:vMerge w:val="restart"/>
            <w:vAlign w:val="center"/>
          </w:tcPr>
          <w:p w14:paraId="6F109A8B" w14:textId="2DAB21C6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A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3" w:type="dxa"/>
            <w:vAlign w:val="center"/>
          </w:tcPr>
          <w:p w14:paraId="6B05B889" w14:textId="760A3F49" w:rsidR="00F4648C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9" w:type="dxa"/>
            <w:vAlign w:val="center"/>
          </w:tcPr>
          <w:p w14:paraId="55854B4A" w14:textId="022ABA2D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75A648E5" w14:textId="1A6294EC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0747726E" w14:textId="3DCB4B30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AFD958A" w14:textId="3D7FCDBE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4D5EB615" w14:textId="32BD0712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14:paraId="457C337F" w14:textId="58E2DB28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14:paraId="48D0703E" w14:textId="753DE15A" w:rsidR="00F4648C" w:rsidRPr="00103C66" w:rsidRDefault="002B0323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4648C" w:rsidRPr="00546D48" w14:paraId="400FD4D9" w14:textId="77777777" w:rsidTr="00F4648C">
        <w:tc>
          <w:tcPr>
            <w:tcW w:w="2689" w:type="dxa"/>
            <w:vMerge/>
            <w:vAlign w:val="center"/>
          </w:tcPr>
          <w:p w14:paraId="6F37BAA0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FF715A" w14:textId="01E6CF9D" w:rsidR="00F4648C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9" w:type="dxa"/>
            <w:vAlign w:val="center"/>
          </w:tcPr>
          <w:p w14:paraId="2DAC72D2" w14:textId="0EB75F6D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4BBDB60F" w14:textId="2BD4A494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47FE3A23" w14:textId="17BA934A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F091EA3" w14:textId="67633E19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1BE94FD3" w14:textId="1AE090C1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60A807D3" w14:textId="7C2F7D81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29411002" w14:textId="5AEF5343" w:rsidR="00F4648C" w:rsidRPr="00103C66" w:rsidRDefault="002B0323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4648C" w:rsidRPr="00546D48" w14:paraId="29D0A814" w14:textId="77777777" w:rsidTr="00F4648C">
        <w:tc>
          <w:tcPr>
            <w:tcW w:w="2689" w:type="dxa"/>
            <w:vMerge/>
            <w:vAlign w:val="center"/>
          </w:tcPr>
          <w:p w14:paraId="11539652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BA7858" w14:textId="0B573EB7" w:rsidR="00F4648C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9" w:type="dxa"/>
            <w:vAlign w:val="center"/>
          </w:tcPr>
          <w:p w14:paraId="62A7966B" w14:textId="2D0D9746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52426787" w14:textId="7D711305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588A8C05" w14:textId="75F3A8AA" w:rsid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62A7DD2" w14:textId="17E14E33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3729D19C" w14:textId="3FB245E3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5A5B0BDC" w14:textId="0C412666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71E2EDFB" w14:textId="586CAD19" w:rsidR="00F4648C" w:rsidRPr="00103C66" w:rsidRDefault="002B0323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04A3A" w:rsidRPr="00546D48" w14:paraId="3EB0B27F" w14:textId="77777777" w:rsidTr="007E5D66">
        <w:tc>
          <w:tcPr>
            <w:tcW w:w="2689" w:type="dxa"/>
            <w:vMerge w:val="restart"/>
            <w:vAlign w:val="center"/>
          </w:tcPr>
          <w:p w14:paraId="6099EDC9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A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0C4422A5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2CF1D9A0" w14:textId="14742C1E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5536A61E" w14:textId="3F772696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2C8FA251" w14:textId="5839089F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D52D9F7" w14:textId="2D0B3F0A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E8098B9" w14:textId="38A150A5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766FA953" w14:textId="48A3351D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34BFD73B" w14:textId="35DA41B9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4A3A" w:rsidRPr="00546D48" w14:paraId="0B9DEB70" w14:textId="77777777" w:rsidTr="007E5D66">
        <w:tc>
          <w:tcPr>
            <w:tcW w:w="2689" w:type="dxa"/>
            <w:vMerge/>
            <w:vAlign w:val="center"/>
          </w:tcPr>
          <w:p w14:paraId="1BBC9798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2D105373" w14:textId="77777777" w:rsidR="00304A3A" w:rsidRPr="0029463F" w:rsidRDefault="00304A3A" w:rsidP="003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9" w:type="dxa"/>
            <w:shd w:val="clear" w:color="auto" w:fill="A8D08D" w:themeFill="accent6" w:themeFillTint="99"/>
            <w:vAlign w:val="center"/>
          </w:tcPr>
          <w:p w14:paraId="665E2337" w14:textId="2797314C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479D6E9" w14:textId="4E8F3E73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8D08D" w:themeFill="accent6" w:themeFillTint="99"/>
            <w:vAlign w:val="center"/>
          </w:tcPr>
          <w:p w14:paraId="113691FF" w14:textId="2008B012" w:rsidR="00304A3A" w:rsidRPr="0029463F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58BA5F2" w14:textId="117BBF7C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96A2B9B" w14:textId="353F787A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491781FF" w14:textId="4534FB94" w:rsidR="00304A3A" w:rsidRPr="00F4648C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25E2DF51" w14:textId="11182197" w:rsidR="00304A3A" w:rsidRPr="00103C66" w:rsidRDefault="00304A3A" w:rsidP="0030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4648C" w:rsidRPr="00546D48" w14:paraId="509B9B4C" w14:textId="77777777" w:rsidTr="00F4648C">
        <w:tc>
          <w:tcPr>
            <w:tcW w:w="2689" w:type="dxa"/>
            <w:vMerge/>
            <w:vAlign w:val="center"/>
          </w:tcPr>
          <w:p w14:paraId="445DE654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59F8A9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9" w:type="dxa"/>
            <w:vAlign w:val="center"/>
          </w:tcPr>
          <w:p w14:paraId="53A5448F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064401A3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79FF7BF7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943A3F2" w14:textId="618AD898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12F56670" w14:textId="011CFDB8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6B67A343" w14:textId="7CB2CE12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01EF339C" w14:textId="5AE634A7" w:rsidR="00F4648C" w:rsidRPr="00103C66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8C" w:rsidRPr="00546D48" w14:paraId="413358DD" w14:textId="77777777" w:rsidTr="00F4648C">
        <w:tc>
          <w:tcPr>
            <w:tcW w:w="2689" w:type="dxa"/>
            <w:vMerge w:val="restart"/>
            <w:vAlign w:val="center"/>
          </w:tcPr>
          <w:p w14:paraId="44F7689A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3" w:type="dxa"/>
            <w:vAlign w:val="center"/>
          </w:tcPr>
          <w:p w14:paraId="6274A97F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9" w:type="dxa"/>
            <w:vAlign w:val="center"/>
          </w:tcPr>
          <w:p w14:paraId="309746E7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3687D69F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14416F46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D569E48" w14:textId="608EF519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14:paraId="6F02FF6E" w14:textId="0D81FD6D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14:paraId="610DFF8B" w14:textId="1ADE8829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14:paraId="71115694" w14:textId="3D1584AC" w:rsidR="00F4648C" w:rsidRPr="00103C66" w:rsidRDefault="00E16C29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29">
              <w:rPr>
                <w:rFonts w:ascii="Times New Roman" w:hAnsi="Times New Roman" w:cs="Times New Roman"/>
                <w:sz w:val="24"/>
                <w:szCs w:val="24"/>
              </w:rPr>
              <w:t>Норматив, тест</w:t>
            </w:r>
          </w:p>
        </w:tc>
      </w:tr>
      <w:tr w:rsidR="00F4648C" w:rsidRPr="00546D48" w14:paraId="2F97C862" w14:textId="77777777" w:rsidTr="00F4648C">
        <w:tc>
          <w:tcPr>
            <w:tcW w:w="2689" w:type="dxa"/>
            <w:vMerge/>
            <w:vAlign w:val="center"/>
          </w:tcPr>
          <w:p w14:paraId="69E4DBBE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CEF07A" w14:textId="49AAC35B" w:rsidR="00F4648C" w:rsidRPr="0029463F" w:rsidRDefault="00F4648C" w:rsidP="007F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363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7F36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3635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="007F36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3635"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1279" w:type="dxa"/>
            <w:vAlign w:val="center"/>
          </w:tcPr>
          <w:p w14:paraId="1CEC33BE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vAlign w:val="center"/>
          </w:tcPr>
          <w:p w14:paraId="2C89B513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39F46475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FBEAC13" w14:textId="1C06E170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00DC515D" w14:textId="4E6C1B9D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1F2A0506" w14:textId="64B7BE95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2A0F7F6A" w14:textId="4EDD35C1" w:rsidR="00F4648C" w:rsidRPr="00103C66" w:rsidRDefault="00304A3A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4648C" w:rsidRPr="00546D48" w14:paraId="0864D459" w14:textId="77777777" w:rsidTr="00F4648C">
        <w:tc>
          <w:tcPr>
            <w:tcW w:w="2689" w:type="dxa"/>
            <w:vAlign w:val="center"/>
          </w:tcPr>
          <w:p w14:paraId="6CEF22A4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10D744" w14:textId="77777777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9" w:type="dxa"/>
            <w:vAlign w:val="center"/>
          </w:tcPr>
          <w:p w14:paraId="7A1F1A4D" w14:textId="3308C47E" w:rsidR="00F4648C" w:rsidRPr="0029463F" w:rsidRDefault="00F4648C" w:rsidP="00F4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40EA92" w14:textId="77777777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53739A69" w14:textId="587CC771" w:rsidR="00F4648C" w:rsidRPr="0029463F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4F790E7" w14:textId="2DA47D98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787EB0D3" w14:textId="4895474C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F5296B9" w14:textId="36244643" w:rsidR="00F4648C" w:rsidRPr="00F4648C" w:rsidRDefault="00F4648C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14:paraId="0E6D0BA8" w14:textId="6B01C3A2" w:rsidR="00F4648C" w:rsidRPr="00103C66" w:rsidRDefault="00304A3A" w:rsidP="00F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</w:tr>
      <w:tr w:rsidR="003B07D7" w:rsidRPr="00546D48" w14:paraId="686A1D5E" w14:textId="77777777" w:rsidTr="003B07D7">
        <w:trPr>
          <w:trHeight w:val="709"/>
        </w:trPr>
        <w:tc>
          <w:tcPr>
            <w:tcW w:w="6661" w:type="dxa"/>
            <w:gridSpan w:val="3"/>
            <w:vAlign w:val="center"/>
          </w:tcPr>
          <w:p w14:paraId="76CA2F6F" w14:textId="5FD5DEF3" w:rsidR="003B07D7" w:rsidRDefault="00C3594B" w:rsidP="00C3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академических часов обязательной части</w:t>
            </w:r>
          </w:p>
        </w:tc>
        <w:tc>
          <w:tcPr>
            <w:tcW w:w="1276" w:type="dxa"/>
            <w:vAlign w:val="center"/>
          </w:tcPr>
          <w:p w14:paraId="458AA651" w14:textId="190E5A26" w:rsidR="003B07D7" w:rsidRDefault="003B07D7" w:rsidP="003B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2" w:type="dxa"/>
            <w:vAlign w:val="center"/>
          </w:tcPr>
          <w:p w14:paraId="731B47F7" w14:textId="1AF5E33B" w:rsidR="003B07D7" w:rsidRDefault="003B07D7" w:rsidP="003B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78A4C710" w14:textId="64BA3786" w:rsidR="003B07D7" w:rsidRPr="003B07D7" w:rsidRDefault="003B07D7" w:rsidP="003B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276" w:type="dxa"/>
            <w:vAlign w:val="center"/>
          </w:tcPr>
          <w:p w14:paraId="6475A639" w14:textId="56F0EB9E" w:rsidR="003B07D7" w:rsidRPr="003B07D7" w:rsidRDefault="003B07D7" w:rsidP="003B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701" w:type="dxa"/>
            <w:vAlign w:val="center"/>
          </w:tcPr>
          <w:p w14:paraId="1076CAD3" w14:textId="738BE15D" w:rsidR="003B07D7" w:rsidRPr="003B07D7" w:rsidRDefault="003B07D7" w:rsidP="003B0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984" w:type="dxa"/>
            <w:vAlign w:val="center"/>
          </w:tcPr>
          <w:p w14:paraId="384FCCA1" w14:textId="77777777" w:rsidR="003B07D7" w:rsidRPr="00103C66" w:rsidRDefault="003B07D7" w:rsidP="003B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0F" w:rsidRPr="00546D48" w14:paraId="030D623D" w14:textId="77777777" w:rsidTr="00B26353">
        <w:trPr>
          <w:trHeight w:val="554"/>
        </w:trPr>
        <w:tc>
          <w:tcPr>
            <w:tcW w:w="15446" w:type="dxa"/>
            <w:gridSpan w:val="9"/>
            <w:shd w:val="clear" w:color="auto" w:fill="D9D9D9" w:themeFill="background1" w:themeFillShade="D9"/>
            <w:vAlign w:val="center"/>
          </w:tcPr>
          <w:p w14:paraId="1F33032C" w14:textId="77777777" w:rsidR="007D540F" w:rsidRPr="00103C66" w:rsidRDefault="007D540F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D540F" w:rsidRPr="00546D48" w14:paraId="2C9F59A8" w14:textId="77777777" w:rsidTr="00B26353">
        <w:tc>
          <w:tcPr>
            <w:tcW w:w="5382" w:type="dxa"/>
            <w:gridSpan w:val="2"/>
          </w:tcPr>
          <w:p w14:paraId="337E7AEE" w14:textId="77777777" w:rsidR="007D540F" w:rsidRPr="00546D48" w:rsidRDefault="007D540F" w:rsidP="007D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текста</w:t>
            </w:r>
          </w:p>
        </w:tc>
        <w:tc>
          <w:tcPr>
            <w:tcW w:w="1279" w:type="dxa"/>
          </w:tcPr>
          <w:p w14:paraId="163EBBDB" w14:textId="77777777" w:rsidR="007D540F" w:rsidRPr="00546D48" w:rsidRDefault="007D540F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14:paraId="7FB97E4C" w14:textId="77777777" w:rsidR="007D540F" w:rsidRPr="00546D48" w:rsidRDefault="007D540F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A2F1D3A" w14:textId="77777777" w:rsidR="007D540F" w:rsidRPr="00546D48" w:rsidRDefault="007D540F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80F809" w14:textId="13B25772" w:rsidR="007D540F" w:rsidRPr="00546D48" w:rsidRDefault="00936BEB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0AB8536E" w14:textId="6EF14575" w:rsidR="007D540F" w:rsidRPr="00546D48" w:rsidRDefault="00936BEB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14:paraId="5C65547D" w14:textId="21ECEA0D" w:rsidR="007D540F" w:rsidRPr="007233B7" w:rsidRDefault="00936BEB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14:paraId="36671BB9" w14:textId="0E92FA99" w:rsidR="007D540F" w:rsidRPr="00103C66" w:rsidRDefault="00304A3A" w:rsidP="007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36BEB" w:rsidRPr="00546D48" w14:paraId="50979F71" w14:textId="77777777" w:rsidTr="00B26353">
        <w:tc>
          <w:tcPr>
            <w:tcW w:w="5382" w:type="dxa"/>
            <w:gridSpan w:val="2"/>
          </w:tcPr>
          <w:p w14:paraId="783F4683" w14:textId="77777777" w:rsidR="00936BEB" w:rsidRPr="00546D48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современном законодательстве</w:t>
            </w:r>
          </w:p>
        </w:tc>
        <w:tc>
          <w:tcPr>
            <w:tcW w:w="1279" w:type="dxa"/>
          </w:tcPr>
          <w:p w14:paraId="2E81108B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14:paraId="28646F34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300AD50A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9BAE7C" w14:textId="612C3E31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1819A52" w14:textId="795AD755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540A1C5F" w14:textId="2D03C98C" w:rsidR="00936BEB" w:rsidRPr="007233B7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14:paraId="22EF4786" w14:textId="66EEA4E9" w:rsidR="00936BEB" w:rsidRPr="00103C66" w:rsidRDefault="00304A3A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36BEB" w:rsidRPr="00546D48" w14:paraId="1907ED2D" w14:textId="77777777" w:rsidTr="00B26353">
        <w:tc>
          <w:tcPr>
            <w:tcW w:w="5382" w:type="dxa"/>
            <w:gridSpan w:val="2"/>
          </w:tcPr>
          <w:p w14:paraId="63CCA1FE" w14:textId="77777777" w:rsidR="00936BEB" w:rsidRPr="00546D48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русской культуры</w:t>
            </w:r>
          </w:p>
        </w:tc>
        <w:tc>
          <w:tcPr>
            <w:tcW w:w="1279" w:type="dxa"/>
          </w:tcPr>
          <w:p w14:paraId="3C6F7559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14:paraId="1AF5BCA3" w14:textId="3259D750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605282DE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736DB1" w14:textId="3BA5F712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44007B" w14:textId="660A90B3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ED35F13" w14:textId="38DCC9C0" w:rsidR="00936BEB" w:rsidRPr="007233B7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14:paraId="1DF3476D" w14:textId="35878A91" w:rsidR="00936BEB" w:rsidRPr="00103C66" w:rsidRDefault="00304A3A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3594B" w:rsidRPr="00546D48" w14:paraId="55EBE74A" w14:textId="77777777" w:rsidTr="00C3594B">
        <w:tc>
          <w:tcPr>
            <w:tcW w:w="6661" w:type="dxa"/>
            <w:gridSpan w:val="3"/>
          </w:tcPr>
          <w:p w14:paraId="16B76208" w14:textId="6BE77E8C" w:rsidR="00C3594B" w:rsidRPr="00875EED" w:rsidRDefault="00C3594B" w:rsidP="00C3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276" w:type="dxa"/>
            <w:vAlign w:val="center"/>
          </w:tcPr>
          <w:p w14:paraId="14388601" w14:textId="65C06F46" w:rsidR="00C3594B" w:rsidRPr="00C3594B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57799793" w14:textId="2279CCBD" w:rsidR="00C3594B" w:rsidRPr="00C3594B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EB8B99E" w14:textId="35B03AB7" w:rsidR="00C3594B" w:rsidRPr="00C3594B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14:paraId="3FB5CCB9" w14:textId="44C93FF8" w:rsidR="00C3594B" w:rsidRPr="00C3594B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vAlign w:val="center"/>
          </w:tcPr>
          <w:p w14:paraId="3C7BA575" w14:textId="77A7DD7D" w:rsidR="00C3594B" w:rsidRPr="00C3594B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984" w:type="dxa"/>
            <w:vAlign w:val="center"/>
          </w:tcPr>
          <w:p w14:paraId="6E874195" w14:textId="77777777" w:rsidR="00C3594B" w:rsidRPr="00103C66" w:rsidRDefault="00C3594B" w:rsidP="00C3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B" w:rsidRPr="00546D48" w14:paraId="66C1D24E" w14:textId="77777777" w:rsidTr="00B26353">
        <w:tc>
          <w:tcPr>
            <w:tcW w:w="6661" w:type="dxa"/>
            <w:gridSpan w:val="3"/>
            <w:vAlign w:val="center"/>
          </w:tcPr>
          <w:p w14:paraId="547AEA6A" w14:textId="0D567B90" w:rsidR="00936BEB" w:rsidRPr="00546D48" w:rsidRDefault="007B0726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546D48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</w:t>
            </w:r>
          </w:p>
        </w:tc>
        <w:tc>
          <w:tcPr>
            <w:tcW w:w="1276" w:type="dxa"/>
            <w:vAlign w:val="center"/>
          </w:tcPr>
          <w:p w14:paraId="0A7FCF82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2" w:type="dxa"/>
            <w:vAlign w:val="center"/>
          </w:tcPr>
          <w:p w14:paraId="64487063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4A0C6EB7" w14:textId="54A2A9A1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276" w:type="dxa"/>
            <w:vAlign w:val="center"/>
          </w:tcPr>
          <w:p w14:paraId="5A0039C5" w14:textId="32CDE851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701" w:type="dxa"/>
            <w:vAlign w:val="center"/>
          </w:tcPr>
          <w:p w14:paraId="55B52BDB" w14:textId="6892DB20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984" w:type="dxa"/>
            <w:vAlign w:val="center"/>
          </w:tcPr>
          <w:p w14:paraId="226062FA" w14:textId="77777777" w:rsidR="00936BEB" w:rsidRPr="00103C66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B" w:rsidRPr="00546D48" w14:paraId="5067D4D2" w14:textId="77777777" w:rsidTr="00B26353">
        <w:tc>
          <w:tcPr>
            <w:tcW w:w="6661" w:type="dxa"/>
            <w:gridSpan w:val="3"/>
            <w:vAlign w:val="center"/>
          </w:tcPr>
          <w:p w14:paraId="34ADF119" w14:textId="77777777" w:rsidR="00936BEB" w:rsidRPr="00546D48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(при 5-дневной </w:t>
            </w:r>
            <w:proofErr w:type="spellStart"/>
            <w:r w:rsidRPr="00546D48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proofErr w:type="spellEnd"/>
            <w:r w:rsidRPr="00546D48">
              <w:rPr>
                <w:rFonts w:ascii="Times New Roman" w:hAnsi="Times New Roman" w:cs="Times New Roman"/>
                <w:sz w:val="24"/>
                <w:szCs w:val="24"/>
              </w:rPr>
              <w:t>) в соответствии с действующими санитарными правилами и нормами</w:t>
            </w:r>
          </w:p>
        </w:tc>
        <w:tc>
          <w:tcPr>
            <w:tcW w:w="1276" w:type="dxa"/>
            <w:vAlign w:val="center"/>
          </w:tcPr>
          <w:p w14:paraId="1007221A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2" w:type="dxa"/>
            <w:vAlign w:val="center"/>
          </w:tcPr>
          <w:p w14:paraId="7CB40700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217D76C0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415F04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E7104C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68E00B" w14:textId="77777777" w:rsidR="00936BEB" w:rsidRPr="00103C66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B" w:rsidRPr="00546D48" w14:paraId="624EE578" w14:textId="77777777" w:rsidTr="00B26353">
        <w:tc>
          <w:tcPr>
            <w:tcW w:w="6661" w:type="dxa"/>
            <w:gridSpan w:val="3"/>
            <w:vAlign w:val="center"/>
          </w:tcPr>
          <w:p w14:paraId="3A5C596D" w14:textId="77777777" w:rsidR="00936BEB" w:rsidRPr="00546D48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4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vAlign w:val="center"/>
          </w:tcPr>
          <w:p w14:paraId="03DF7BF9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FA3BCF9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957B2B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7CA2EADF" w14:textId="4C72DBCD" w:rsidR="00936BEB" w:rsidRPr="00936BEB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11196D71" w14:textId="77777777" w:rsidR="00936BEB" w:rsidRPr="00936BEB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88486B" w14:textId="77777777" w:rsidR="00936BEB" w:rsidRPr="00103C66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B" w:rsidRPr="00546D48" w14:paraId="32F03467" w14:textId="77777777" w:rsidTr="00B26353">
        <w:tc>
          <w:tcPr>
            <w:tcW w:w="6661" w:type="dxa"/>
            <w:gridSpan w:val="3"/>
            <w:vAlign w:val="center"/>
          </w:tcPr>
          <w:p w14:paraId="10EE5601" w14:textId="77777777" w:rsidR="00936BEB" w:rsidRPr="00546D48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академических часов за 2 учебных года</w:t>
            </w:r>
          </w:p>
        </w:tc>
        <w:tc>
          <w:tcPr>
            <w:tcW w:w="1276" w:type="dxa"/>
            <w:vAlign w:val="center"/>
          </w:tcPr>
          <w:p w14:paraId="22662B53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498C327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38B42" w14:textId="77777777" w:rsidR="00936BEB" w:rsidRPr="00D10767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821F84" w14:textId="77777777" w:rsidR="00936BEB" w:rsidRPr="00936BEB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00022B" w14:textId="196D9C78" w:rsidR="00936BEB" w:rsidRPr="00936BEB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984" w:type="dxa"/>
            <w:vAlign w:val="center"/>
          </w:tcPr>
          <w:p w14:paraId="025FDEBA" w14:textId="77777777" w:rsidR="00936BEB" w:rsidRPr="00103C66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B" w:rsidRPr="00546D48" w14:paraId="6C5E2973" w14:textId="77777777" w:rsidTr="00832BAB"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14:paraId="44171B0D" w14:textId="77777777" w:rsidR="00936BEB" w:rsidRDefault="00936BEB" w:rsidP="0093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Допустимый объём учебной нагрузки за 2 учебных 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75A514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D4AC48F" w14:textId="77777777" w:rsidR="00936BEB" w:rsidRPr="00546D48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3890D" w14:textId="77777777" w:rsidR="00936BEB" w:rsidRPr="00D10767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8D8F2A" w14:textId="77777777" w:rsidR="00936BEB" w:rsidRPr="00D10767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BA1720" w14:textId="77777777" w:rsidR="00936BEB" w:rsidRPr="007F1BE3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  <w:r w:rsidRPr="007F1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- 2516</w:t>
            </w:r>
          </w:p>
          <w:p w14:paraId="4015EA6F" w14:textId="77777777" w:rsidR="00936BEB" w:rsidRPr="007F1BE3" w:rsidRDefault="00936BEB" w:rsidP="00936B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Min.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  <w:r w:rsidRPr="007F1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CF8CED" w14:textId="77777777" w:rsidR="00936BEB" w:rsidRPr="00103C66" w:rsidRDefault="00936BEB" w:rsidP="00936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0A20" w14:textId="77777777" w:rsidR="003E0BB3" w:rsidRDefault="003E0BB3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1152C7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EE50B5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1D0850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346910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39BD69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85019" w14:textId="77777777" w:rsidR="00775025" w:rsidRDefault="00775025" w:rsidP="003D1C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5025" w:rsidSect="007E5D6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7B387" w14:textId="77777777" w:rsidR="00753DBE" w:rsidRDefault="00753DBE" w:rsidP="00103C66">
      <w:pPr>
        <w:spacing w:after="0" w:line="240" w:lineRule="auto"/>
      </w:pPr>
      <w:r>
        <w:separator/>
      </w:r>
    </w:p>
  </w:endnote>
  <w:endnote w:type="continuationSeparator" w:id="0">
    <w:p w14:paraId="6C4C775C" w14:textId="77777777" w:rsidR="00753DBE" w:rsidRDefault="00753DBE" w:rsidP="0010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531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388996" w14:textId="7D539890" w:rsidR="007E5D66" w:rsidRPr="00775025" w:rsidRDefault="007E5D6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50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50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50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74C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750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30B41F" w14:textId="77777777" w:rsidR="007E5D66" w:rsidRDefault="007E5D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909579"/>
      <w:docPartObj>
        <w:docPartGallery w:val="Page Numbers (Bottom of Page)"/>
        <w:docPartUnique/>
      </w:docPartObj>
    </w:sdtPr>
    <w:sdtEndPr/>
    <w:sdtContent>
      <w:p w14:paraId="0A9BD8FD" w14:textId="01359852" w:rsidR="007F3635" w:rsidRDefault="007F363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CB">
          <w:rPr>
            <w:noProof/>
          </w:rPr>
          <w:t>9</w:t>
        </w:r>
        <w:r>
          <w:fldChar w:fldCharType="end"/>
        </w:r>
      </w:p>
    </w:sdtContent>
  </w:sdt>
  <w:p w14:paraId="17E01E4E" w14:textId="77777777" w:rsidR="007F3635" w:rsidRDefault="007F3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C2349" w14:textId="77777777" w:rsidR="00753DBE" w:rsidRDefault="00753DBE" w:rsidP="00103C66">
      <w:pPr>
        <w:spacing w:after="0" w:line="240" w:lineRule="auto"/>
      </w:pPr>
      <w:r>
        <w:separator/>
      </w:r>
    </w:p>
  </w:footnote>
  <w:footnote w:type="continuationSeparator" w:id="0">
    <w:p w14:paraId="4A4A5A25" w14:textId="77777777" w:rsidR="00753DBE" w:rsidRDefault="00753DBE" w:rsidP="0010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06"/>
    <w:multiLevelType w:val="hybridMultilevel"/>
    <w:tmpl w:val="6AE0A896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39507E"/>
    <w:multiLevelType w:val="hybridMultilevel"/>
    <w:tmpl w:val="6F92A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3C3672"/>
    <w:multiLevelType w:val="hybridMultilevel"/>
    <w:tmpl w:val="E9D883BE"/>
    <w:lvl w:ilvl="0" w:tplc="5782A648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874A9"/>
    <w:multiLevelType w:val="hybridMultilevel"/>
    <w:tmpl w:val="C00E9488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520269"/>
    <w:multiLevelType w:val="hybridMultilevel"/>
    <w:tmpl w:val="59AEDAF0"/>
    <w:lvl w:ilvl="0" w:tplc="5782A648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14421D"/>
    <w:multiLevelType w:val="hybridMultilevel"/>
    <w:tmpl w:val="1C98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A7696E"/>
    <w:multiLevelType w:val="hybridMultilevel"/>
    <w:tmpl w:val="A028A410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B76B96"/>
    <w:multiLevelType w:val="hybridMultilevel"/>
    <w:tmpl w:val="43906FB8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26"/>
    <w:rsid w:val="00032A1B"/>
    <w:rsid w:val="00094754"/>
    <w:rsid w:val="000C261C"/>
    <w:rsid w:val="000E375A"/>
    <w:rsid w:val="000E5CAD"/>
    <w:rsid w:val="00103257"/>
    <w:rsid w:val="00103C66"/>
    <w:rsid w:val="00122C7C"/>
    <w:rsid w:val="00150844"/>
    <w:rsid w:val="00160080"/>
    <w:rsid w:val="001D2F47"/>
    <w:rsid w:val="00213DD6"/>
    <w:rsid w:val="00232758"/>
    <w:rsid w:val="002340FE"/>
    <w:rsid w:val="00255609"/>
    <w:rsid w:val="002A6DAA"/>
    <w:rsid w:val="002B0323"/>
    <w:rsid w:val="002B1D15"/>
    <w:rsid w:val="00304A3A"/>
    <w:rsid w:val="00347C08"/>
    <w:rsid w:val="00354D40"/>
    <w:rsid w:val="00362DD7"/>
    <w:rsid w:val="00385F36"/>
    <w:rsid w:val="003A270E"/>
    <w:rsid w:val="003B07D7"/>
    <w:rsid w:val="003D1B37"/>
    <w:rsid w:val="003D1CDE"/>
    <w:rsid w:val="003E0BB3"/>
    <w:rsid w:val="003E6F0D"/>
    <w:rsid w:val="003F2FBC"/>
    <w:rsid w:val="00453D05"/>
    <w:rsid w:val="004A7C26"/>
    <w:rsid w:val="004D6BDB"/>
    <w:rsid w:val="005148BD"/>
    <w:rsid w:val="005B6AF3"/>
    <w:rsid w:val="005D22E9"/>
    <w:rsid w:val="005E0388"/>
    <w:rsid w:val="006067BA"/>
    <w:rsid w:val="00620A99"/>
    <w:rsid w:val="00620F72"/>
    <w:rsid w:val="00643427"/>
    <w:rsid w:val="006C0B77"/>
    <w:rsid w:val="006C6039"/>
    <w:rsid w:val="006E6356"/>
    <w:rsid w:val="006F7E9F"/>
    <w:rsid w:val="00734087"/>
    <w:rsid w:val="00753DBE"/>
    <w:rsid w:val="00773758"/>
    <w:rsid w:val="00775025"/>
    <w:rsid w:val="00792684"/>
    <w:rsid w:val="007A51D8"/>
    <w:rsid w:val="007B0726"/>
    <w:rsid w:val="007C0B7A"/>
    <w:rsid w:val="007D540F"/>
    <w:rsid w:val="007E5D66"/>
    <w:rsid w:val="007F3635"/>
    <w:rsid w:val="00816D7C"/>
    <w:rsid w:val="00821AAD"/>
    <w:rsid w:val="008242FF"/>
    <w:rsid w:val="00832BAB"/>
    <w:rsid w:val="00844EDE"/>
    <w:rsid w:val="0085029F"/>
    <w:rsid w:val="00870751"/>
    <w:rsid w:val="008919C8"/>
    <w:rsid w:val="00893F79"/>
    <w:rsid w:val="008B5617"/>
    <w:rsid w:val="008D54C0"/>
    <w:rsid w:val="008E02F0"/>
    <w:rsid w:val="00922C48"/>
    <w:rsid w:val="00936BEB"/>
    <w:rsid w:val="00945B87"/>
    <w:rsid w:val="00953B4A"/>
    <w:rsid w:val="009740E0"/>
    <w:rsid w:val="00985778"/>
    <w:rsid w:val="009A4ECD"/>
    <w:rsid w:val="00A1160D"/>
    <w:rsid w:val="00A13F61"/>
    <w:rsid w:val="00A42C26"/>
    <w:rsid w:val="00A5235A"/>
    <w:rsid w:val="00A62ED8"/>
    <w:rsid w:val="00B10A58"/>
    <w:rsid w:val="00B26353"/>
    <w:rsid w:val="00B33B80"/>
    <w:rsid w:val="00B41ED3"/>
    <w:rsid w:val="00B66132"/>
    <w:rsid w:val="00B915B7"/>
    <w:rsid w:val="00BB57C6"/>
    <w:rsid w:val="00BC072F"/>
    <w:rsid w:val="00BC74CB"/>
    <w:rsid w:val="00BD6B5B"/>
    <w:rsid w:val="00C3594B"/>
    <w:rsid w:val="00C46722"/>
    <w:rsid w:val="00C5426A"/>
    <w:rsid w:val="00C70BC0"/>
    <w:rsid w:val="00C8251C"/>
    <w:rsid w:val="00C90412"/>
    <w:rsid w:val="00CA1172"/>
    <w:rsid w:val="00CB37A4"/>
    <w:rsid w:val="00CC241E"/>
    <w:rsid w:val="00CC3BAD"/>
    <w:rsid w:val="00CD1E31"/>
    <w:rsid w:val="00CD5550"/>
    <w:rsid w:val="00D60AF2"/>
    <w:rsid w:val="00D77481"/>
    <w:rsid w:val="00DA642B"/>
    <w:rsid w:val="00E061C7"/>
    <w:rsid w:val="00E077DB"/>
    <w:rsid w:val="00E16C29"/>
    <w:rsid w:val="00EA46F9"/>
    <w:rsid w:val="00EA59DF"/>
    <w:rsid w:val="00EC54C0"/>
    <w:rsid w:val="00EE4070"/>
    <w:rsid w:val="00F1270E"/>
    <w:rsid w:val="00F12C76"/>
    <w:rsid w:val="00F24C61"/>
    <w:rsid w:val="00F4648C"/>
    <w:rsid w:val="00F51F07"/>
    <w:rsid w:val="00F65536"/>
    <w:rsid w:val="00F71CC6"/>
    <w:rsid w:val="00F82BF1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E308"/>
  <w15:chartTrackingRefBased/>
  <w15:docId w15:val="{D010F3B3-B669-41A6-BD76-22109A36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5235A"/>
  </w:style>
  <w:style w:type="paragraph" w:styleId="a4">
    <w:name w:val="header"/>
    <w:basedOn w:val="a"/>
    <w:link w:val="a5"/>
    <w:uiPriority w:val="99"/>
    <w:unhideWhenUsed/>
    <w:rsid w:val="001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66"/>
  </w:style>
  <w:style w:type="paragraph" w:styleId="a6">
    <w:name w:val="footer"/>
    <w:basedOn w:val="a"/>
    <w:link w:val="a7"/>
    <w:uiPriority w:val="99"/>
    <w:unhideWhenUsed/>
    <w:rsid w:val="0010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C66"/>
  </w:style>
  <w:style w:type="paragraph" w:styleId="a8">
    <w:name w:val="List Paragraph"/>
    <w:basedOn w:val="a"/>
    <w:uiPriority w:val="34"/>
    <w:qFormat/>
    <w:rsid w:val="007F3635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F36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363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363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63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363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3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Айткали Каминов</dc:creator>
  <cp:keywords/>
  <dc:description/>
  <cp:lastModifiedBy>Admin</cp:lastModifiedBy>
  <cp:revision>4</cp:revision>
  <cp:lastPrinted>2023-09-08T08:17:00Z</cp:lastPrinted>
  <dcterms:created xsi:type="dcterms:W3CDTF">2024-09-04T06:04:00Z</dcterms:created>
  <dcterms:modified xsi:type="dcterms:W3CDTF">2024-09-04T06:13:00Z</dcterms:modified>
</cp:coreProperties>
</file>