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BAF9" w14:textId="77777777" w:rsidR="00E86C61" w:rsidRPr="00AC0EBC" w:rsidRDefault="00AC0EBC" w:rsidP="00AC0EBC">
      <w:pPr>
        <w:jc w:val="center"/>
        <w:rPr>
          <w:b/>
        </w:rPr>
      </w:pPr>
      <w:r w:rsidRPr="00AC0EBC">
        <w:rPr>
          <w:b/>
        </w:rPr>
        <w:t>Рейтинг участников индивидуального отбора на обучение в профильные классы на уровне среднего общего</w:t>
      </w:r>
      <w:r>
        <w:rPr>
          <w:b/>
        </w:rPr>
        <w:t xml:space="preserve"> образования в МАОУ гимназия № 108 им. В.Н. Татищева </w:t>
      </w:r>
      <w:r w:rsidRPr="00AC0EBC">
        <w:rPr>
          <w:b/>
        </w:rPr>
        <w:t>(на 27.06.2025г.)</w:t>
      </w:r>
    </w:p>
    <w:p w14:paraId="59AF9F4C" w14:textId="77777777" w:rsidR="00AC0EBC" w:rsidRDefault="00AC0EBC" w:rsidP="00AC0EBC">
      <w:pPr>
        <w:jc w:val="center"/>
      </w:pPr>
    </w:p>
    <w:p w14:paraId="417F1355" w14:textId="77777777" w:rsidR="00AC0EBC" w:rsidRDefault="00AC0EBC" w:rsidP="00AC0EBC">
      <w:pPr>
        <w:jc w:val="center"/>
      </w:pPr>
      <w:r>
        <w:t>Профиль – естественнонаучный (медицинский класс)</w:t>
      </w:r>
    </w:p>
    <w:p w14:paraId="43156CDC" w14:textId="77777777" w:rsidR="00AC0EBC" w:rsidRDefault="00AC0EBC" w:rsidP="00AC0EBC">
      <w:pPr>
        <w:jc w:val="center"/>
      </w:pP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680"/>
        <w:gridCol w:w="3340"/>
      </w:tblGrid>
      <w:tr w:rsidR="00AC0EBC" w:rsidRPr="00AC0EBC" w14:paraId="0A17AFE5" w14:textId="77777777" w:rsidTr="00AC0EBC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7FE0A9E" w14:textId="77777777" w:rsidR="00AC0EBC" w:rsidRPr="00AC0EBC" w:rsidRDefault="00AC0EBC" w:rsidP="00AC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Место в рейтинге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7EA08F1" w14:textId="77777777" w:rsidR="00AC0EBC" w:rsidRPr="00AC0EBC" w:rsidRDefault="00AC0EBC" w:rsidP="00AC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Шифр участника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865F292" w14:textId="77777777" w:rsidR="00AC0EBC" w:rsidRPr="00AC0EBC" w:rsidRDefault="00AC0EBC" w:rsidP="00AC0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Комментарий</w:t>
            </w:r>
          </w:p>
        </w:tc>
      </w:tr>
      <w:tr w:rsidR="003760C4" w:rsidRPr="00AC0EBC" w14:paraId="53F41CB5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9C3AA66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6CEC75" w14:textId="05BEBAFE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7B849CD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3760C4" w:rsidRPr="00AC0EBC" w14:paraId="4F391994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6FE206C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bottom"/>
            <w:hideMark/>
          </w:tcPr>
          <w:p w14:paraId="6E2EB2D0" w14:textId="1D4E0A6B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ЕН59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08EBEC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3760C4" w:rsidRPr="00AC0EBC" w14:paraId="53298F2E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C971B54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005A2E" w14:textId="4FAE655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ЕН62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490696F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3760C4" w:rsidRPr="00AC0EBC" w14:paraId="38A1BF4D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C66B8F7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bottom"/>
            <w:hideMark/>
          </w:tcPr>
          <w:p w14:paraId="0BD2D318" w14:textId="787616E8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ЕН16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1F900D5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3760C4" w:rsidRPr="00AC0EBC" w14:paraId="6A1D6357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034B13C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80107A" w14:textId="40DFD146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ЕН61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C0515AC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3760C4" w:rsidRPr="00AC0EBC" w14:paraId="67E94A2F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478E430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2CD6C846" w14:textId="071EEA40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6CE002B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1C3916D7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BCFE1BC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13E261" w14:textId="3F2045F2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2E09176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0DEA5E72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52DE7B5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5D1EEE08" w14:textId="21BF3482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ЕН37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69E9C99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54C44E7F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335EC1D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B01748" w14:textId="3224AA12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C7A2402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5DD83E3A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A043BF3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5F7C9CA3" w14:textId="0402DA5B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A91FE5E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0ACDB7D7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BD82E5B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77397E" w14:textId="42ABACB1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ЕН46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BE567D8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4071EE4D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1127BF0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0D296EF2" w14:textId="3D548C82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991FBB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2610F596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DCFC581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D8D548" w14:textId="465B8B2E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77B08E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0B027038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3AA3E66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6528D71F" w14:textId="671B263D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ЕН7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AD1BB11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7CA0160D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797BD54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3472712" w14:textId="12758723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BB29237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7D8DBE19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47AFB44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1D063400" w14:textId="1654940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ЕН28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205A4BE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01F3DF2D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1C2C44F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F1F505" w14:textId="60D0B31F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851B75A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591BB7FD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3C56EE8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483C7E8B" w14:textId="3282347E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3CF772C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29F2A604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76E390F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8FA73F" w14:textId="3DBBF659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ЕН6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41021EE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2C9E6493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CD7B959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5AEE79A0" w14:textId="1E9577E6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9BCD75B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204B93B6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3851CD0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AF475B" w14:textId="23ECEE5E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3514833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4655788F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E6E7607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3EB293E7" w14:textId="25AE3288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3E0E8F2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185031E3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7FEEE53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A09C0F7" w14:textId="63327836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33CA34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59C8EA0F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7967E32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43742EDD" w14:textId="3FA32688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434343"/>
              </w:rPr>
              <w:t>ЕН60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B36A0EF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2A4CA919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BC8173F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6307E8B" w14:textId="28B58BB3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D7345E1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3B77C6A1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9FFEE2F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4A617390" w14:textId="0C015B16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79B4A22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6A6FFBE9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D0BE4E1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587623" w14:textId="24130BBB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8B8F3DA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7063B63D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5201473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1ABD74D1" w14:textId="1DF448DA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137451F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0CEA0AA3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C53254A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CCA6DB5" w14:textId="4C1D0B12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ЕН38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CDFB32F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4911FC06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9A6CCA9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5F0620C5" w14:textId="27DD5542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ЕН47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9241A4F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3760C4" w:rsidRPr="00AC0EBC" w14:paraId="4B579BB3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1FE5C47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26F16D" w14:textId="6CF803CB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ЕН17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F08B013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7D0E68FF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AFCF0D9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54B0B855" w14:textId="4DEDA283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A9C665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1C16B9B9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CDEFF97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2000E90" w14:textId="470F5D7D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ЕН18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73B6175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11951DAE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EDFAE1F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5627B2C7" w14:textId="2B4F8FF5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C025C20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3FD792FF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0A05ED3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628A7C" w14:textId="45B8913A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6679BFA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420C794F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C2F1DEC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469BC60B" w14:textId="56921F01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ЕН51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1096FA2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66CA11F3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396B545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7B515A5" w14:textId="563A4145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90C4543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4E3018E4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11F85CB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615CB9E0" w14:textId="1A9DF620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ЕН50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D53AD67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301FAB75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637BFD1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C6785D" w14:textId="1A00A811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0044D8B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38CDCB34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A0178CD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35842D62" w14:textId="71A122D2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ACDEB6F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39FEF065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9F9677A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0038825" w14:textId="1D2B5AC0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434343"/>
              </w:rPr>
              <w:t>ЕН54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28A983C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44186F5E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45915A5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68A0068C" w14:textId="322A6421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ЕН48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E281E1F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35455038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8753665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B4CB4F" w14:textId="5C5E222A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434343"/>
              </w:rPr>
              <w:t>ЕН58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9E8710A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3D3DC9E4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F23480A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478F7D5A" w14:textId="2F096B4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6C8B7BD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0070B492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6770FD1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A66C31" w14:textId="22F94E8E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ЕН36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B914E2C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62EFCD49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ECBFC8F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72A4EAA4" w14:textId="3D2AC8DE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BCA8226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01CFDD0C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4A34F6D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82ABD46" w14:textId="2482BE64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434343"/>
              </w:rPr>
              <w:t>ЕН56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AABF482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5F6C50DE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E5FC338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5AD0F51D" w14:textId="04F03CB1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D584C1A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6CD04401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967432B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889F63" w14:textId="4A082945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9577FD8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256C6954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CCDBF98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4C3BECFB" w14:textId="2091A0A8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1FF2CF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5BCF6E49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B118971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D28A4A" w14:textId="0CDB69ED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ЕН27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A103BB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21CA1B0A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FC6D723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4A3833C7" w14:textId="129502CE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ЕН33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9273FDE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7737B1A6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17C1DFB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970DBB" w14:textId="0C10E835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AF6C02F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412B1C77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EA720B2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5C9E1C03" w14:textId="1054BF2D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8A586A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34398538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DEFE7BC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99DD5A" w14:textId="38A6734A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434343"/>
              </w:rPr>
              <w:t>ЕН55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4CDBF88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1B90DBE4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DB893C1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4D0927DB" w14:textId="2BCFBD58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ЕН43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34AE71B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42CBF1D9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F506EA8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B1D8AD" w14:textId="18060799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ЕН53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0D26726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2FFF36CA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509F1E4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09918C6D" w14:textId="4D1A2719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ЕН52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FC4E7D9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2B928701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CE5BDBE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AD2479" w14:textId="5A70EB81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  <w:color w:val="434343"/>
              </w:rPr>
              <w:t>ЕН57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15D18F0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41814786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F5206B5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78D82352" w14:textId="758E5920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ЕН26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6CFEB44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6A1474A7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7A1C5E2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313FA7" w14:textId="5C5BA382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ЕН19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063A742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760C4" w:rsidRPr="00AC0EBC" w14:paraId="230EE4A1" w14:textId="77777777" w:rsidTr="00025B86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DCC172A" w14:textId="77777777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  <w:hideMark/>
          </w:tcPr>
          <w:p w14:paraId="09A180B3" w14:textId="0CAA6359" w:rsidR="003760C4" w:rsidRPr="00AC0EBC" w:rsidRDefault="003760C4" w:rsidP="00376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Roboto" w:hAnsi="Roboto" w:cs="Calibri"/>
                <w:b/>
                <w:bCs/>
              </w:rPr>
              <w:t>ЕН8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3D30FB9" w14:textId="77777777" w:rsidR="003760C4" w:rsidRPr="00AC0EBC" w:rsidRDefault="003760C4" w:rsidP="0037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D65C5B7" w14:textId="77777777" w:rsidR="00AC0EBC" w:rsidRDefault="00AC0EBC"/>
    <w:sectPr w:rsidR="00AC0EBC" w:rsidSect="00AC0E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BC"/>
    <w:rsid w:val="003760C4"/>
    <w:rsid w:val="005A4F5D"/>
    <w:rsid w:val="00AC0EBC"/>
    <w:rsid w:val="00E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FF67"/>
  <w15:chartTrackingRefBased/>
  <w15:docId w15:val="{0028D145-1660-4513-A754-410FC0E1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</cp:revision>
  <dcterms:created xsi:type="dcterms:W3CDTF">2025-06-27T06:02:00Z</dcterms:created>
  <dcterms:modified xsi:type="dcterms:W3CDTF">2025-06-27T08:16:00Z</dcterms:modified>
</cp:coreProperties>
</file>